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1B" w:rsidRDefault="004C4CCB" w:rsidP="00F4581E">
      <w:pPr>
        <w:shd w:val="clear" w:color="auto" w:fill="FFFFFF"/>
        <w:spacing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</w:pPr>
      <w:r w:rsidRPr="0058036A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Сценарий лет</w:t>
      </w:r>
      <w:r w:rsidR="0058036A" w:rsidRPr="0058036A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 xml:space="preserve">него развлечения </w:t>
      </w:r>
    </w:p>
    <w:p w:rsidR="004C4CCB" w:rsidRPr="0058036A" w:rsidRDefault="0058036A" w:rsidP="008C4C1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</w:pPr>
      <w:r w:rsidRPr="0058036A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«</w:t>
      </w:r>
      <w:r w:rsidR="00EF6FC6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Шляпный пер</w:t>
      </w:r>
      <w:r w:rsidR="008C4C1B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е</w:t>
      </w:r>
      <w:r w:rsidR="00EF6FC6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полох»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Под песню А. Ермолова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«Светит солнышко для всех»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дети заходят в зал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(на площадку)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 В центре - трон.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Я приветствую вас, мои друзья! Я – Королева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шляп </w:t>
      </w:r>
      <w:proofErr w:type="gramStart"/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из</w:t>
      </w:r>
      <w:proofErr w:type="gramEnd"/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Шляпного королевства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 Давайте знакомиться! Сейчас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похлопают дети в панамках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… С</w:t>
      </w:r>
      <w:proofErr w:type="gram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ейчас потопают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в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шляпках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… Сейчас попрыгают дети в кепках…Я в восторге от ваших головных уборов!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Добро пожаловать в моё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Шляпное Королевство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 И как раз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в нашем королевстве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 шляп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Сейчас я дотронусь до своей волшебной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шляпы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и здесь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появится один из моих придворных!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Под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«Волшебную музыку»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Королева дотрагивается до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шляпы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 Под музыку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«Песенка гномов»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появляется Гном. Королева садится на трон.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ГНОМ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Доброе утро, друзья! Вам привет от Белоснежки и моих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братьев – гномов!</w:t>
      </w:r>
    </w:p>
    <w:p w:rsidR="004C4CCB" w:rsidRPr="00EF6FC6" w:rsidRDefault="00661998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Королева: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Здра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вствуй, милый Гном! Как тебя зовут?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ГНОМ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Меня зовут Весельчак! Я очень люблю веселиться, смеяться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и играть! Но сегодня мне некогда – наша дорогая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Белоснежка попросила меня набрать полную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шляпу шишек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для камина. Вечерами, когда становится прохладно, мы с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братьями - гномами разжигаем огонь в камине, садимся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рядом и подкидываем в огонь шишки. Они так весело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трещат!</w:t>
      </w:r>
    </w:p>
    <w:p w:rsidR="004C4CCB" w:rsidRPr="00EF6FC6" w:rsidRDefault="00661998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Дорогой Весельчак! Мы с удовольствием поможем тебе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набрат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ь шишек! 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ИГРА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«ПОПАДИ В </w:t>
      </w:r>
      <w:r w:rsidRPr="00EF6FC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ШЛЯПУ ШИШКОЙ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ГНОМ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Спасибо вам, ребята, за помощь! Было очень весело!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Дорогой Весельчак! Повеселись на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празднике шляп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а потом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отнесешь шишки Белоснежке. Садись рядом со мной!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ГНОМ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Благодарю Вас, Ваше величество! (садится рядом с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Королевой)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Моя дорогая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 Пусть появится здесь… сейчас… еще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один мой придворный!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Королева дотрагивается до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шляпы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«Волшебная музыка»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 На площадке под музыку появляется Шапокляк.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«Песня Шапокляк»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ШАПОКЛЯК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Надеюсь, я не опоздала! Конечно, вы меня узнали!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Но непонятно мне совсем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вы здесь,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детишечки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зачем!</w:t>
      </w:r>
    </w:p>
    <w:p w:rsidR="004C4CCB" w:rsidRPr="00EF6FC6" w:rsidRDefault="00661998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Дорогая Шапокляк! Конечно, мы Вас узнали! Королева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любезно пригласила нас на свой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 А Вы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пришли на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вредничать и безобразничать!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ШАПОКЛЯК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Фу, как вы обо мне плохо думаете! Ну, может, совсем чуть-чуть и испорчу настроение кому-нибудь…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Дорогая Шапокляк! Сегодня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 шляп – кстати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у Вас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очень милая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шляпка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(Шапокляк мило благодарит)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– поэтому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все безобразия отменяются! Разрешаю веселиться, смеяться</w:t>
      </w:r>
    </w:p>
    <w:p w:rsidR="00EF6FC6" w:rsidRDefault="004C4CCB" w:rsidP="00EF6FC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 играть!</w:t>
      </w:r>
    </w:p>
    <w:p w:rsidR="004C4CCB" w:rsidRPr="00EF6FC6" w:rsidRDefault="004C4CCB" w:rsidP="00EF6FC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ШАПОКЛЯК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Конечно, конечно! Я знаю очень веселую игру… со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шляпами…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ИГРА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EF6FC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ШЛЯПЫ НА СТУЛЬЯХ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Дорогая Шапокляк! Хватит безобразничать!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ШАПОКЛЯК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Да я же чуть-чуть, просто для игры, чтоб весело было!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Ну, не хотите так играть, тогда давайте танцевать!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Скорей,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детишечки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вставайте и всё за мною повторяйте!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ТАНЕЦ С ШАПОКЛЯК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«УПАЛА </w:t>
      </w:r>
      <w:r w:rsidRPr="00EF6FC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ШЛЯПА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4C4CCB" w:rsidRPr="00EF6FC6" w:rsidRDefault="00661998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gramStart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Уважаемая</w:t>
      </w:r>
      <w:proofErr w:type="gramEnd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Шапокляк, спасибо Вам за танец! Оказывается,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 не всегда </w:t>
      </w:r>
      <w:proofErr w:type="gramStart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бываете вредной старушкой…простите</w:t>
      </w:r>
      <w:proofErr w:type="gramEnd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Вы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очень даже милая дама!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Оставайтесь у нас на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празднике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 Прошу Вас,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присаживайтесь. А наш следующий гость…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Шапокляк садится рядом с Королевой. Королева хочет дотронуться до своей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шляпы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но не успевает – в зале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(на площадке)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появляется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Бармалей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сундучком в руках.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«Песня </w:t>
      </w:r>
      <w:proofErr w:type="spellStart"/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Бармалея</w:t>
      </w:r>
      <w:proofErr w:type="spellEnd"/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Подождите, подождите! Я Вас не звала! У нас здесь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 шляп…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БАРМАЛЕЙ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А меня не надо звать, я сам прихожу, особенно к плохим и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непослушным детям! И, вообще-то, если вы заметили, я 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шляпе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 Вот так! Привет, ребятишки, девчонки и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мальчишки! Ну-ка,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хулиганчики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выворачивайте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карманчики!</w:t>
      </w:r>
    </w:p>
    <w:p w:rsidR="004C4CCB" w:rsidRPr="00EF6FC6" w:rsidRDefault="00661998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Ребята, это же </w:t>
      </w:r>
      <w:proofErr w:type="spellStart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Бармалей</w:t>
      </w:r>
      <w:proofErr w:type="spellEnd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 Ты пришел не по адресу – наши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хорошие и послушные! Не веришь?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БАРМАЛЕЙ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Вот не верю! Я вас сейчас проверю! Отвечайте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«да, да, да!»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если 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согласны</w:t>
      </w:r>
      <w:proofErr w:type="gram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 мной и говорите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«нет, нет, нет!»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если не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согласны. Готовы?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СЛОВЕСНАЯ 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ИГРА</w:t>
      </w:r>
      <w:proofErr w:type="gram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«КАКИЕ НАШИ ДЕТИ»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- Вы, ребята, дружные? - Сильные? - Смелые? - Старших уважаете? - Малышей обижаете? - Природу любите? - Деревья губите? - Из рогаток стреляете? - Кошек за хвосты таскаете? - На занятиях кричите? - На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праздниках молчите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4C4CCB" w:rsidRPr="00EF6FC6" w:rsidRDefault="00661998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Наши дети, </w:t>
      </w:r>
      <w:proofErr w:type="spellStart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Бармалей</w:t>
      </w:r>
      <w:proofErr w:type="spellEnd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добрые, послушные, умные,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любознательные и очень любят петь, танцевать и играть!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БАРМАЛЕЙ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Сейчас я и проверю, какие вы дружные и как вы любите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веселиться. Ну-ка, вставайте быстро в круг, беритесь за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руки. Сейчас будем передавать по кругу мою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шляпу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 У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кого в руках будет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когда остановится музыка, тот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будет выполнять моё задание! Понятно!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ИГРА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«ПЕРЕДАЙ </w:t>
      </w:r>
      <w:r w:rsidRPr="00EF6FC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ШЛЯПУ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Бармалей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 xml:space="preserve"> даёт задание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повторить смешную позу, станцевать в паре с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Бармалеем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т. п.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БАРМАЛЕЙ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Ну, ладно, ладно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… В</w:t>
      </w:r>
      <w:proofErr w:type="gram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ерю, что вы такие хороши и веселые!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Не зря вас сама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Шляпная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Королева пригласила на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4C4CCB" w:rsidRPr="00EF6FC6" w:rsidRDefault="004C4CCB" w:rsidP="00EF6FC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Меня так не зовут никогда, а я, может, тоже повеселиться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люблю…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Дорогой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Бармалей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! Оставайся у нас, повеселись вместе 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ребятами… Тем более у тебя такая великолепная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ШАПОКЛЯК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Нет, я не согласна! Моя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шляпа лучше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БАРМАЛЕЙ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Нет, моя!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Бармалей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Шапокляк начинают ссориться из-за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 Гном разнимает 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их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ГНОМ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Уважаемая</w:t>
      </w:r>
      <w:proofErr w:type="gram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Шапокляк, дорогой</w:t>
      </w:r>
      <w:r w:rsidR="00F45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Бармалей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 Ваши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шляпы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очень хороши, давайте не будем ссориться на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празднике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Бармалей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ты лучше покажи, что ты принёс в своём сундуке?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Там, наверное, сокровища!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БАРМАЛЕЙ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Да, в моём сундуке немало сокровищ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… А</w:t>
      </w:r>
      <w:proofErr w:type="gram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еще там очень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много всяких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Ребята, а давайте попробуем отгадать, чьи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шляпы спрятаны у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Бармалея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сундуке! Мы будем вам загадывать загадки, а вы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попробуйте их отгадать и найти отгадку в сундуке!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EF6FC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>ШЛЯПНЫЕ ЗАГАДКИ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1)Под какой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шляпой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вы идете во время дождя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?.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End"/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под зонтом)</w:t>
      </w:r>
    </w:p>
    <w:p w:rsid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2)</w:t>
      </w:r>
      <w:r w:rsid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 подарил Кот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Матроскин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почтальону Печкину после того, как Шарик сделал в его шапке дырочки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?.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End"/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бескозырку)</w:t>
      </w:r>
    </w:p>
    <w:p w:rsid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3)Какому известному веселому коротышке из Солнечного города принадлежала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голубая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шляпа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?.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End"/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Незнайке)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C4CCB" w:rsidRPr="00EF6FC6" w:rsidRDefault="004C4CCB" w:rsidP="00F458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4)Лечит маленьких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детей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,Л</w:t>
      </w:r>
      <w:proofErr w:type="gram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ечит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птичек и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зверей,Сквозь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очки свои глядит</w:t>
      </w:r>
    </w:p>
    <w:p w:rsidR="00F4581E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Добрый доктор ….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(Айболит)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5)Она красива и мила,</w:t>
      </w:r>
    </w:p>
    <w:p w:rsidR="00F4581E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Имя ее от слова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«зола</w:t>
      </w:r>
      <w:proofErr w:type="gramStart"/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»(</w:t>
      </w:r>
      <w:proofErr w:type="gramEnd"/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Золушка)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4581E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6)Что растет со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шляпкой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?.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End"/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гриб)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C4CCB" w:rsidRPr="00EF6FC6" w:rsidRDefault="004C4CCB" w:rsidP="00F458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7)Он готов в огонь и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бой,Защищая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нас с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тобой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.О</w:t>
      </w:r>
      <w:proofErr w:type="gram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дозор идёт и в град,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Не покинет пост…. </w:t>
      </w:r>
      <w:r w:rsidRPr="00EF6F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(солдат)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Гном, Шапокляк по очереди загадывают загадки. Первый правильно ответивший ребёнок подходит к сундуку, находит нужную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шляпу и показывает всем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Королева и </w:t>
      </w:r>
      <w:proofErr w:type="spell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Бармалей</w:t>
      </w:r>
      <w:proofErr w:type="spell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анализируют.</w:t>
      </w:r>
    </w:p>
    <w:p w:rsidR="004C4CCB" w:rsidRPr="00EF6FC6" w:rsidRDefault="00661998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Какой замечательный сундук у </w:t>
      </w:r>
      <w:proofErr w:type="gramStart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нашего</w:t>
      </w:r>
      <w:proofErr w:type="gramEnd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Бармалея</w:t>
      </w:r>
      <w:proofErr w:type="spellEnd"/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 В нем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столько красивых, интересных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</w:t>
      </w:r>
      <w:proofErr w:type="gramStart"/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… Н</w:t>
      </w:r>
      <w:proofErr w:type="gramEnd"/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 посмотрите на</w:t>
      </w:r>
      <w:r w:rsidR="00F45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детей! Как они сегодня постарались – надели самые</w:t>
      </w:r>
      <w:r w:rsidR="00F45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разнообразные головные уборы! А кого же самая лучшая</w:t>
      </w:r>
      <w:r w:rsidR="00F45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дорогая Королева?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КОРОЛЕВА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Дорогие ребята! Еще в начале нашего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праздника я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рассмотрела все ваши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шляпы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 панамки, кепки, бейсболки…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Все они достойны восхищения! Тем более</w:t>
      </w:r>
      <w:proofErr w:type="gramStart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 стоит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летняя</w:t>
      </w:r>
      <w:r w:rsidR="00F45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пора и просто необходимо надевать головной убор! Все вы</w:t>
      </w:r>
      <w:r w:rsidR="00F45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заслужили награды! Прошу вас пройти мимо меня и моих</w:t>
      </w:r>
      <w:r w:rsidR="00F45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подданных, чтобы мы могли полюбоваться вами и вашими</w:t>
      </w:r>
      <w:r w:rsidR="00F45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шляпами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ПАРАД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</w:t>
      </w:r>
    </w:p>
    <w:p w:rsidR="004C4CCB" w:rsidRPr="00EF6FC6" w:rsidRDefault="004C4CCB" w:rsidP="00EF6FC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Под музыку дети проходят мимо персонажей, те угощают детей. Затем Королева вручает медали наиболее интересным моделям. Туш.</w:t>
      </w:r>
    </w:p>
    <w:p w:rsidR="004C4CCB" w:rsidRPr="00EF6FC6" w:rsidRDefault="00661998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lastRenderedPageBreak/>
        <w:t>Королева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Много здесь было </w:t>
      </w:r>
      <w:r w:rsidR="004C4CCB"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шляпок разных</w:t>
      </w:r>
      <w:r w:rsidR="004C4CCB"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C4CCB" w:rsidRPr="00EF6FC6" w:rsidRDefault="004C4CCB" w:rsidP="008C4C1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Таких забавных и прекрасных,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Говорим вам от души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4C4CCB" w:rsidRPr="00EF6FC6" w:rsidRDefault="004C4CCB" w:rsidP="00EF6F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ПЕРСОНАЖИ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: Все в </w:t>
      </w:r>
      <w:r w:rsidRPr="00EF6FC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шляпках были хороши</w:t>
      </w: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4C4CCB" w:rsidRPr="00EF6FC6" w:rsidRDefault="004C4CCB" w:rsidP="00EF6FC6">
      <w:pPr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F6FC6">
        <w:rPr>
          <w:rFonts w:ascii="Times New Roman" w:eastAsia="Times New Roman" w:hAnsi="Times New Roman" w:cs="Times New Roman"/>
          <w:color w:val="333333"/>
          <w:sz w:val="28"/>
          <w:szCs w:val="28"/>
        </w:rPr>
        <w:t>Персонажи прощаются и уходят.</w:t>
      </w:r>
    </w:p>
    <w:p w:rsidR="00CD7867" w:rsidRPr="00EF6FC6" w:rsidRDefault="00CD7867" w:rsidP="00EF6F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7867" w:rsidRPr="00EF6FC6" w:rsidSect="00A5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CCB"/>
    <w:rsid w:val="002A52BD"/>
    <w:rsid w:val="004C4CCB"/>
    <w:rsid w:val="0058036A"/>
    <w:rsid w:val="00661998"/>
    <w:rsid w:val="008C4C1B"/>
    <w:rsid w:val="00A57965"/>
    <w:rsid w:val="00CD7867"/>
    <w:rsid w:val="00E00623"/>
    <w:rsid w:val="00E744D4"/>
    <w:rsid w:val="00EF6FC6"/>
    <w:rsid w:val="00F45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965"/>
  </w:style>
  <w:style w:type="paragraph" w:styleId="1">
    <w:name w:val="heading 1"/>
    <w:basedOn w:val="a"/>
    <w:link w:val="10"/>
    <w:uiPriority w:val="9"/>
    <w:qFormat/>
    <w:rsid w:val="004C4C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C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C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C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4C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2017-08-08T07:23:00Z</cp:lastPrinted>
  <dcterms:created xsi:type="dcterms:W3CDTF">2017-08-07T08:48:00Z</dcterms:created>
  <dcterms:modified xsi:type="dcterms:W3CDTF">2022-06-15T04:12:00Z</dcterms:modified>
</cp:coreProperties>
</file>