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751" w:rsidRPr="00BC7F29" w:rsidRDefault="000C5751" w:rsidP="006029DD">
      <w:pPr>
        <w:shd w:val="clear" w:color="auto" w:fill="FFFFFF"/>
        <w:spacing w:before="148" w:after="445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</w:rPr>
      </w:pPr>
      <w:r w:rsidRPr="00BC7F29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</w:rPr>
        <w:t>1 апреля</w:t>
      </w:r>
      <w:r w:rsidR="00BC7F29" w:rsidRPr="00BC7F29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</w:rPr>
        <w:t xml:space="preserve"> </w:t>
      </w:r>
      <w:r w:rsidRPr="00BC7F29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</w:rPr>
        <w:t>-</w:t>
      </w:r>
      <w:r w:rsidR="00BC7F29" w:rsidRPr="00BC7F29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</w:rPr>
        <w:t xml:space="preserve"> </w:t>
      </w:r>
      <w:r w:rsidRPr="00BC7F29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</w:rPr>
        <w:t>День с</w:t>
      </w:r>
      <w:r w:rsidR="00BC7F29" w:rsidRPr="00BC7F29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</w:rPr>
        <w:t>меха и веселья в средней</w:t>
      </w:r>
      <w:r w:rsidRPr="00BC7F29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</w:rPr>
        <w:t xml:space="preserve"> группе</w:t>
      </w:r>
    </w:p>
    <w:p w:rsidR="000C5751" w:rsidRPr="006029DD" w:rsidRDefault="000C5751" w:rsidP="006029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</w:rPr>
        <w:t>: формирование потребности в общении со сверстниками; социальных контактов; развитие способности к совместным действиям в быту и игровой деятельности; сохранение психологического здоровья.</w:t>
      </w:r>
    </w:p>
    <w:p w:rsidR="006029DD" w:rsidRDefault="000C5751" w:rsidP="006029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</w:rPr>
        <w:t>: обучение умению соблюдать правила в процессе игровой деятельности, формирование у детей умений и навыков практического владения выразительными движениями </w:t>
      </w:r>
      <w:r w:rsidRPr="006029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(мимикой, жестами, пантомимикой)</w:t>
      </w: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</w:rPr>
        <w:t>; формирование положительных эмоций, воспитание навыков культурного поведения в игре.</w:t>
      </w:r>
    </w:p>
    <w:p w:rsidR="000C5751" w:rsidRPr="006029DD" w:rsidRDefault="000C5751" w:rsidP="006029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</w:rPr>
        <w:t>Ведущий</w:t>
      </w:r>
      <w:r w:rsidR="006029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 народе говорят</w:t>
      </w: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6029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«Первое </w:t>
      </w:r>
      <w:proofErr w:type="gramStart"/>
      <w:r w:rsidRPr="006029DD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апреля—никому</w:t>
      </w:r>
      <w:proofErr w:type="gramEnd"/>
      <w:r w:rsidRPr="006029DD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 xml:space="preserve"> не верю</w:t>
      </w:r>
      <w:r w:rsidRPr="006029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!»</w:t>
      </w:r>
    </w:p>
    <w:p w:rsidR="000C5751" w:rsidRPr="006029DD" w:rsidRDefault="000C5751" w:rsidP="006029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Потому что</w:t>
      </w: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</w:rPr>
        <w:t>: 1 </w:t>
      </w:r>
      <w:proofErr w:type="gramStart"/>
      <w:r w:rsidRPr="006029D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апреля—это</w:t>
      </w:r>
      <w:proofErr w:type="gramEnd"/>
      <w:r w:rsidRPr="006029D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юмор</w:t>
      </w: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0C5751" w:rsidRPr="006029DD" w:rsidRDefault="000C5751" w:rsidP="006029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</w:rPr>
        <w:t>1 </w:t>
      </w:r>
      <w:proofErr w:type="gramStart"/>
      <w:r w:rsidRPr="006029D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апреля—это</w:t>
      </w:r>
      <w:proofErr w:type="gramEnd"/>
      <w:r w:rsidRPr="006029D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шутка</w:t>
      </w: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0C5751" w:rsidRPr="006029DD" w:rsidRDefault="000C5751" w:rsidP="006029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</w:rPr>
        <w:t>1 </w:t>
      </w:r>
      <w:proofErr w:type="gramStart"/>
      <w:r w:rsidRPr="006029D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апреля—это</w:t>
      </w:r>
      <w:proofErr w:type="gramEnd"/>
      <w:r w:rsidRPr="006029D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смех</w:t>
      </w: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</w:rPr>
        <w:t> и улыбки на ваших лицах!</w:t>
      </w:r>
    </w:p>
    <w:p w:rsidR="000C5751" w:rsidRPr="006029DD" w:rsidRDefault="000C5751" w:rsidP="006029DD">
      <w:pPr>
        <w:spacing w:before="223" w:after="22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</w:rPr>
        <w:t>Поздравляем с праздником,</w:t>
      </w:r>
    </w:p>
    <w:p w:rsidR="000C5751" w:rsidRPr="006029DD" w:rsidRDefault="000C5751" w:rsidP="006029DD">
      <w:pPr>
        <w:spacing w:before="223" w:after="22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</w:rPr>
        <w:t>Праздником-проказником!</w:t>
      </w:r>
    </w:p>
    <w:p w:rsidR="000C5751" w:rsidRPr="006029DD" w:rsidRDefault="000C5751" w:rsidP="006029DD">
      <w:pPr>
        <w:spacing w:before="223" w:after="22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</w:rPr>
        <w:t>Никому не надоели</w:t>
      </w:r>
    </w:p>
    <w:p w:rsidR="000C5751" w:rsidRPr="006029DD" w:rsidRDefault="000C5751" w:rsidP="006029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</w:rPr>
        <w:t>Шутки первого </w:t>
      </w:r>
      <w:r w:rsidRPr="006029D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апреля</w:t>
      </w: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0C5751" w:rsidRPr="006029DD" w:rsidRDefault="000C5751" w:rsidP="006029DD">
      <w:pPr>
        <w:spacing w:before="223" w:after="22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</w:rPr>
        <w:t>А скорей наоборот —</w:t>
      </w:r>
    </w:p>
    <w:p w:rsidR="000C5751" w:rsidRPr="006029DD" w:rsidRDefault="000C5751" w:rsidP="006029DD">
      <w:pPr>
        <w:spacing w:before="223" w:after="22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</w:rPr>
        <w:t>Посмеяться рад народ!</w:t>
      </w:r>
    </w:p>
    <w:p w:rsidR="000C5751" w:rsidRPr="006029DD" w:rsidRDefault="000C5751" w:rsidP="006029DD">
      <w:pPr>
        <w:spacing w:before="223" w:after="22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</w:rPr>
        <w:t>Под шуточную музыку вбегает Хохотушка.</w:t>
      </w:r>
    </w:p>
    <w:p w:rsidR="000C5751" w:rsidRPr="006029DD" w:rsidRDefault="000C5751" w:rsidP="006029DD">
      <w:pPr>
        <w:spacing w:before="223" w:after="22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</w:rPr>
        <w:t>Хохотушка</w:t>
      </w:r>
    </w:p>
    <w:p w:rsidR="000C5751" w:rsidRPr="006029DD" w:rsidRDefault="000C5751" w:rsidP="006029DD">
      <w:pPr>
        <w:spacing w:before="223" w:after="22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</w:rPr>
        <w:t>Всем привет! А вот и я,</w:t>
      </w:r>
    </w:p>
    <w:p w:rsidR="000C5751" w:rsidRPr="006029DD" w:rsidRDefault="000C5751" w:rsidP="006029DD">
      <w:pPr>
        <w:spacing w:before="223" w:after="22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</w:rPr>
        <w:t>Не узнали вы меня?</w:t>
      </w:r>
    </w:p>
    <w:p w:rsidR="000C5751" w:rsidRPr="006029DD" w:rsidRDefault="000C5751" w:rsidP="006029DD">
      <w:pPr>
        <w:spacing w:before="223" w:after="22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</w:rPr>
        <w:t>Я – девчушка- Хохотушка,</w:t>
      </w:r>
    </w:p>
    <w:p w:rsidR="000C5751" w:rsidRPr="006029DD" w:rsidRDefault="000C5751" w:rsidP="006029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Я пришла вам сказать</w:t>
      </w: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0C5751" w:rsidRPr="006029DD" w:rsidRDefault="000C5751" w:rsidP="006029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29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«Можно праздник начинать!»</w:t>
      </w:r>
    </w:p>
    <w:p w:rsidR="000C5751" w:rsidRPr="006029DD" w:rsidRDefault="000C5751" w:rsidP="006029DD">
      <w:pPr>
        <w:spacing w:before="223" w:after="22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</w:rPr>
        <w:t>Всех вас без исключения</w:t>
      </w:r>
    </w:p>
    <w:p w:rsidR="000C5751" w:rsidRPr="006029DD" w:rsidRDefault="000C5751" w:rsidP="006029DD">
      <w:pPr>
        <w:spacing w:before="223" w:after="22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</w:rPr>
        <w:t>Ждут сегодня приключения!</w:t>
      </w:r>
    </w:p>
    <w:p w:rsidR="000C5751" w:rsidRPr="006029DD" w:rsidRDefault="000C5751" w:rsidP="006029DD">
      <w:pPr>
        <w:spacing w:before="223" w:after="22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</w:rPr>
        <w:t>Будем в игры играть,</w:t>
      </w:r>
    </w:p>
    <w:p w:rsidR="000C5751" w:rsidRPr="006029DD" w:rsidRDefault="000C5751" w:rsidP="006029DD">
      <w:pPr>
        <w:spacing w:before="223" w:after="22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</w:rPr>
        <w:t>Будем петь да плясать.</w:t>
      </w:r>
    </w:p>
    <w:p w:rsidR="000C5751" w:rsidRPr="006029DD" w:rsidRDefault="000C5751" w:rsidP="006029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</w:rPr>
        <w:t>Ну что детвора, а вы любите играть? Тогда похлопайте. </w:t>
      </w:r>
      <w:r w:rsidRPr="006029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(Дети хлопают)</w:t>
      </w:r>
    </w:p>
    <w:p w:rsidR="000C5751" w:rsidRPr="006029DD" w:rsidRDefault="000C5751" w:rsidP="006029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Шутить, смеяться, хохотать? Тогда потопайте. </w:t>
      </w:r>
      <w:r w:rsidRPr="006029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(Дети топают)</w:t>
      </w: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C5751" w:rsidRPr="006029DD" w:rsidRDefault="000C5751" w:rsidP="006029DD">
      <w:pPr>
        <w:spacing w:before="223" w:after="22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</w:rPr>
        <w:t>А теперь прошу тех, кто любит игры и шутки, говорить громко - Я! Начинаем!</w:t>
      </w:r>
    </w:p>
    <w:p w:rsidR="000C5751" w:rsidRPr="006029DD" w:rsidRDefault="000C5751" w:rsidP="006029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</w:rPr>
        <w:t>Игра </w:t>
      </w:r>
      <w:r w:rsidRPr="006029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«Это – Я!»</w:t>
      </w: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6029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(дети должны ответить на вопрос словом Я)</w:t>
      </w:r>
    </w:p>
    <w:p w:rsidR="000C5751" w:rsidRPr="006029DD" w:rsidRDefault="000C5751" w:rsidP="006029DD">
      <w:pPr>
        <w:spacing w:before="223" w:after="22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</w:rPr>
        <w:t>- Кто любит игры?</w:t>
      </w:r>
    </w:p>
    <w:p w:rsidR="000C5751" w:rsidRPr="006029DD" w:rsidRDefault="000C5751" w:rsidP="006029DD">
      <w:pPr>
        <w:spacing w:before="223" w:after="22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</w:rPr>
        <w:t>- Кто любит мультики?</w:t>
      </w:r>
    </w:p>
    <w:p w:rsidR="000C5751" w:rsidRPr="006029DD" w:rsidRDefault="000C5751" w:rsidP="006029DD">
      <w:pPr>
        <w:spacing w:before="223" w:after="22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</w:rPr>
        <w:t>- Жевательные резинки?</w:t>
      </w:r>
    </w:p>
    <w:p w:rsidR="000C5751" w:rsidRPr="006029DD" w:rsidRDefault="000C5751" w:rsidP="006029DD">
      <w:pPr>
        <w:spacing w:before="223" w:after="22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proofErr w:type="spellStart"/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</w:rPr>
        <w:t>Стирательные</w:t>
      </w:r>
      <w:proofErr w:type="spellEnd"/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резинки?</w:t>
      </w:r>
    </w:p>
    <w:p w:rsidR="000C5751" w:rsidRPr="006029DD" w:rsidRDefault="000C5751" w:rsidP="006029DD">
      <w:pPr>
        <w:spacing w:before="223" w:after="22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</w:rPr>
        <w:t>- Корзинки?</w:t>
      </w:r>
    </w:p>
    <w:p w:rsidR="000C5751" w:rsidRPr="006029DD" w:rsidRDefault="000C5751" w:rsidP="006029DD">
      <w:pPr>
        <w:spacing w:before="223" w:after="22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</w:rPr>
        <w:t>- Пирожное?</w:t>
      </w:r>
    </w:p>
    <w:p w:rsidR="000C5751" w:rsidRPr="006029DD" w:rsidRDefault="000C5751" w:rsidP="006029DD">
      <w:pPr>
        <w:spacing w:before="223" w:after="22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</w:rPr>
        <w:t>- Мороженое?</w:t>
      </w:r>
    </w:p>
    <w:p w:rsidR="000C5751" w:rsidRPr="006029DD" w:rsidRDefault="000C5751" w:rsidP="006029DD">
      <w:pPr>
        <w:spacing w:before="223" w:after="22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</w:rPr>
        <w:t>- Шоколад?</w:t>
      </w:r>
    </w:p>
    <w:p w:rsidR="000C5751" w:rsidRPr="006029DD" w:rsidRDefault="000C5751" w:rsidP="006029DD">
      <w:pPr>
        <w:spacing w:before="223" w:after="22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</w:rPr>
        <w:t>- Мармелад?</w:t>
      </w:r>
    </w:p>
    <w:p w:rsidR="000C5751" w:rsidRPr="006029DD" w:rsidRDefault="000C5751" w:rsidP="006029DD">
      <w:pPr>
        <w:spacing w:before="223" w:after="22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</w:rPr>
        <w:t>- Клад?</w:t>
      </w:r>
    </w:p>
    <w:p w:rsidR="000C5751" w:rsidRPr="006029DD" w:rsidRDefault="000C5751" w:rsidP="006029DD">
      <w:pPr>
        <w:spacing w:before="223" w:after="22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</w:rPr>
        <w:t>- А подзатыльники?</w:t>
      </w:r>
    </w:p>
    <w:p w:rsidR="000C5751" w:rsidRPr="006029DD" w:rsidRDefault="000C5751" w:rsidP="006029DD">
      <w:pPr>
        <w:spacing w:before="223" w:after="22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</w:rPr>
        <w:t>- Кто любит загорать?</w:t>
      </w:r>
    </w:p>
    <w:p w:rsidR="000C5751" w:rsidRPr="006029DD" w:rsidRDefault="000C5751" w:rsidP="006029DD">
      <w:pPr>
        <w:spacing w:before="223" w:after="22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</w:rPr>
        <w:t>- Кто любит орать?</w:t>
      </w:r>
    </w:p>
    <w:p w:rsidR="000C5751" w:rsidRPr="006029DD" w:rsidRDefault="000C5751" w:rsidP="006029DD">
      <w:pPr>
        <w:spacing w:before="223" w:after="22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</w:rPr>
        <w:t>- Купаться в грязной луже?</w:t>
      </w:r>
    </w:p>
    <w:p w:rsidR="000C5751" w:rsidRPr="006029DD" w:rsidRDefault="000C5751" w:rsidP="006029DD">
      <w:pPr>
        <w:spacing w:before="223" w:after="22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</w:rPr>
        <w:t>- Кто не моет уши?</w:t>
      </w:r>
    </w:p>
    <w:p w:rsidR="000C5751" w:rsidRPr="006029DD" w:rsidRDefault="000C5751" w:rsidP="006029DD">
      <w:pPr>
        <w:spacing w:before="223" w:after="22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</w:rPr>
        <w:t>- Кто любит петь и танцевать?</w:t>
      </w:r>
    </w:p>
    <w:p w:rsidR="000C5751" w:rsidRPr="006029DD" w:rsidRDefault="000C5751" w:rsidP="006029DD">
      <w:pPr>
        <w:spacing w:before="223" w:after="22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</w:rPr>
        <w:t>- А играть?</w:t>
      </w:r>
    </w:p>
    <w:p w:rsidR="000C5751" w:rsidRPr="006029DD" w:rsidRDefault="000C5751" w:rsidP="006029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</w:rPr>
        <w:t>: - Ну что ж, Хохотушка, тогда мы с тобой поиграем.</w:t>
      </w:r>
    </w:p>
    <w:p w:rsidR="000C5751" w:rsidRPr="006029DD" w:rsidRDefault="000C5751" w:rsidP="006029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Хохотушка</w:t>
      </w: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</w:rPr>
        <w:t>: А вы делаете по утрам зарядку?</w:t>
      </w:r>
    </w:p>
    <w:p w:rsidR="000C5751" w:rsidRPr="006029DD" w:rsidRDefault="000C5751" w:rsidP="006029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</w:rPr>
        <w:t>: Да</w:t>
      </w:r>
    </w:p>
    <w:p w:rsidR="000C5751" w:rsidRPr="006029DD" w:rsidRDefault="000C5751" w:rsidP="006029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Хохотушка</w:t>
      </w: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</w:rPr>
        <w:t>: Тогда начинаем!</w:t>
      </w:r>
    </w:p>
    <w:p w:rsidR="000C5751" w:rsidRPr="006029DD" w:rsidRDefault="000C5751" w:rsidP="006029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</w:rPr>
        <w:t>Игра </w:t>
      </w:r>
      <w:r w:rsidRPr="006029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«Весёлая зарядка»</w:t>
      </w:r>
    </w:p>
    <w:p w:rsidR="000C5751" w:rsidRPr="006029DD" w:rsidRDefault="000C5751" w:rsidP="006029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</w:rPr>
        <w:t>Под фонограмму дети, двигаясь ритмично, в такт звучанию, должны изобразить какое-либо </w:t>
      </w:r>
      <w:r w:rsidRPr="006029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(танцующее)</w:t>
      </w: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</w:rPr>
        <w:t> животное.</w:t>
      </w:r>
    </w:p>
    <w:p w:rsidR="000C5751" w:rsidRPr="006029DD" w:rsidRDefault="000C5751" w:rsidP="006029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</w:rPr>
        <w:t>: Ну что ж, Хохотушка, зарядку мы сделали, давай теперь с нами прокатимся на поезде.</w:t>
      </w:r>
    </w:p>
    <w:p w:rsidR="000C5751" w:rsidRPr="006029DD" w:rsidRDefault="000C5751" w:rsidP="006029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</w:rPr>
        <w:t>Игра </w:t>
      </w:r>
      <w:r w:rsidRPr="006029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«Паровозик»</w:t>
      </w:r>
    </w:p>
    <w:p w:rsidR="000C5751" w:rsidRPr="006029DD" w:rsidRDefault="000C5751" w:rsidP="006029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Играет фонограмма песни в исполнении </w:t>
      </w:r>
      <w:r w:rsidRPr="006029D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группы </w:t>
      </w:r>
      <w:r w:rsidRPr="006029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«Непоседы»</w:t>
      </w: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6029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«Паровоз-букашка»</w:t>
      </w: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</w:rPr>
        <w:t>. Дети садятся в </w:t>
      </w:r>
      <w:r w:rsidRPr="006029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«паровозик»</w:t>
      </w: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</w:rPr>
        <w:t>, он двигается по комнате, </w:t>
      </w:r>
      <w:r w:rsidRPr="006029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«стучит»</w:t>
      </w: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6029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«пыхтит»</w:t>
      </w: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6029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«гудит»</w:t>
      </w: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</w:rPr>
        <w:t>. Фонограмма обрывается. По сигналу </w:t>
      </w:r>
      <w:r w:rsidRPr="006029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«Крушение!»</w:t>
      </w: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</w:rPr>
        <w:t> дети падают на пол</w:t>
      </w:r>
      <w:proofErr w:type="gramStart"/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6029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6029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п</w:t>
      </w:r>
      <w:proofErr w:type="gramEnd"/>
      <w:r w:rsidRPr="006029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роводится 2-3 раза)</w:t>
      </w: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C5751" w:rsidRPr="006029DD" w:rsidRDefault="000C5751" w:rsidP="006029DD">
      <w:pPr>
        <w:spacing w:before="223" w:after="22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садятся на стульчики.</w:t>
      </w:r>
    </w:p>
    <w:p w:rsidR="000C5751" w:rsidRPr="006029DD" w:rsidRDefault="000C5751" w:rsidP="006029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</w:rPr>
        <w:t>: Хохотушка, а наши ребята не только ловкие, но и внимательные.</w:t>
      </w:r>
    </w:p>
    <w:p w:rsidR="000C5751" w:rsidRPr="006029DD" w:rsidRDefault="000C5751" w:rsidP="006029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</w:rPr>
        <w:t>Игра </w:t>
      </w:r>
      <w:r w:rsidRPr="006029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«Найди игрушку»</w:t>
      </w:r>
    </w:p>
    <w:p w:rsidR="000C5751" w:rsidRPr="006029DD" w:rsidRDefault="000C5751" w:rsidP="006029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</w:rPr>
        <w:t>Хохотушка прячет игрушку, а ребята ищут её в </w:t>
      </w:r>
      <w:r w:rsidRPr="006029D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групповой комнате</w:t>
      </w: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C5751" w:rsidRPr="006029DD" w:rsidRDefault="000C5751" w:rsidP="006029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Хохотушка</w:t>
      </w: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</w:rPr>
        <w:t>: Приглашаю детвору, я на танец.</w:t>
      </w:r>
    </w:p>
    <w:p w:rsidR="000C5751" w:rsidRPr="006029DD" w:rsidRDefault="000C5751" w:rsidP="006029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</w:rPr>
        <w:t>Танец </w:t>
      </w:r>
      <w:r w:rsidRPr="006029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«У тебя, у меня»</w:t>
      </w:r>
    </w:p>
    <w:p w:rsidR="000C5751" w:rsidRPr="006029DD" w:rsidRDefault="000C5751" w:rsidP="006029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0C5751" w:rsidRPr="006029DD" w:rsidRDefault="000C5751" w:rsidP="006029DD">
      <w:pPr>
        <w:spacing w:before="223" w:after="22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</w:rPr>
        <w:t>Вам жарко? На щеках румянец?</w:t>
      </w:r>
    </w:p>
    <w:p w:rsidR="000C5751" w:rsidRPr="006029DD" w:rsidRDefault="000C5751" w:rsidP="006029DD">
      <w:pPr>
        <w:spacing w:before="223" w:after="22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</w:rPr>
        <w:t>Вас утомил, наверно, танец!</w:t>
      </w:r>
    </w:p>
    <w:p w:rsidR="000C5751" w:rsidRPr="006029DD" w:rsidRDefault="000C5751" w:rsidP="006029DD">
      <w:pPr>
        <w:spacing w:before="223" w:after="22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</w:rPr>
        <w:t>Сейчас для отдыха — игра,</w:t>
      </w:r>
    </w:p>
    <w:p w:rsidR="000C5751" w:rsidRPr="006029DD" w:rsidRDefault="000C5751" w:rsidP="006029DD">
      <w:pPr>
        <w:spacing w:before="223" w:after="22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</w:rPr>
        <w:t>Вам явно отдохнуть пора!</w:t>
      </w:r>
    </w:p>
    <w:p w:rsidR="000C5751" w:rsidRPr="006029DD" w:rsidRDefault="000C5751" w:rsidP="006029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Хохотушка</w:t>
      </w: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</w:rPr>
        <w:t>: А сейчас поиграем в игру </w:t>
      </w:r>
      <w:r w:rsidRPr="006029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«Самая смешная улыбка»</w:t>
      </w: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C5751" w:rsidRPr="006029DD" w:rsidRDefault="000C5751" w:rsidP="006029DD">
      <w:pPr>
        <w:spacing w:before="223" w:after="22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садятся.</w:t>
      </w:r>
    </w:p>
    <w:p w:rsidR="000C5751" w:rsidRPr="006029DD" w:rsidRDefault="000C5751" w:rsidP="006029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</w:rPr>
        <w:t>Игра </w:t>
      </w:r>
      <w:r w:rsidRPr="006029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«Самая смешная улыбка»</w:t>
      </w:r>
    </w:p>
    <w:p w:rsidR="000C5751" w:rsidRPr="006029DD" w:rsidRDefault="000C5751" w:rsidP="006029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Хохотушка</w:t>
      </w: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</w:rPr>
        <w:t>: Если вам смешинки в рот</w:t>
      </w:r>
    </w:p>
    <w:p w:rsidR="000C5751" w:rsidRPr="006029DD" w:rsidRDefault="000C5751" w:rsidP="006029DD">
      <w:pPr>
        <w:spacing w:before="223" w:after="22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</w:rPr>
        <w:t>Вдруг случайно попадут,</w:t>
      </w:r>
    </w:p>
    <w:p w:rsidR="000C5751" w:rsidRPr="006029DD" w:rsidRDefault="000C5751" w:rsidP="006029DD">
      <w:pPr>
        <w:spacing w:before="223" w:after="22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</w:rPr>
        <w:t>Не сердитесь, не ворчите —</w:t>
      </w:r>
    </w:p>
    <w:p w:rsidR="000C5751" w:rsidRPr="006029DD" w:rsidRDefault="000C5751" w:rsidP="006029DD">
      <w:pPr>
        <w:spacing w:before="223" w:after="22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</w:rPr>
        <w:t>Хохочите, хохочите!</w:t>
      </w:r>
    </w:p>
    <w:p w:rsidR="000C5751" w:rsidRPr="006029DD" w:rsidRDefault="000C5751" w:rsidP="006029DD">
      <w:pPr>
        <w:spacing w:before="223" w:after="22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смеются, делают рожицы.</w:t>
      </w:r>
    </w:p>
    <w:p w:rsidR="000C5751" w:rsidRPr="006029DD" w:rsidRDefault="000C5751" w:rsidP="006029DD">
      <w:pPr>
        <w:spacing w:before="223" w:after="22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</w:rPr>
        <w:t>Ведущий</w:t>
      </w:r>
    </w:p>
    <w:p w:rsidR="000C5751" w:rsidRPr="006029DD" w:rsidRDefault="000C5751" w:rsidP="006029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</w:rPr>
        <w:t>Пусть </w:t>
      </w:r>
      <w:r w:rsidRPr="006029D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смех и улыбки</w:t>
      </w:r>
    </w:p>
    <w:p w:rsidR="000C5751" w:rsidRPr="006029DD" w:rsidRDefault="000C5751" w:rsidP="006029DD">
      <w:pPr>
        <w:spacing w:before="223" w:after="22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</w:rPr>
        <w:t>Не знают границ…</w:t>
      </w:r>
    </w:p>
    <w:p w:rsidR="000C5751" w:rsidRPr="006029DD" w:rsidRDefault="000C5751" w:rsidP="006029DD">
      <w:pPr>
        <w:spacing w:before="223" w:after="22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</w:rPr>
        <w:t>Пусть будет светлее</w:t>
      </w:r>
    </w:p>
    <w:p w:rsidR="000C5751" w:rsidRPr="006029DD" w:rsidRDefault="000C5751" w:rsidP="006029DD">
      <w:pPr>
        <w:spacing w:before="223" w:after="22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</w:rPr>
        <w:t>От радостных лиц!</w:t>
      </w:r>
    </w:p>
    <w:p w:rsidR="000C5751" w:rsidRPr="006029DD" w:rsidRDefault="000C5751" w:rsidP="006029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</w:rPr>
        <w:t>Да здравствует 1 </w:t>
      </w:r>
      <w:r w:rsidRPr="006029D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апреля –</w:t>
      </w:r>
    </w:p>
    <w:p w:rsidR="000C5751" w:rsidRPr="006029DD" w:rsidRDefault="000C5751" w:rsidP="006029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</w:rPr>
        <w:t>Праздник ШУТКИ и </w:t>
      </w:r>
      <w:r w:rsidRPr="006029D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ВЕСЕЛЬЯ</w:t>
      </w:r>
      <w:r w:rsidRPr="006029DD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C26C0E" w:rsidRPr="006029DD" w:rsidRDefault="00C26C0E" w:rsidP="006029D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26C0E" w:rsidRPr="006029DD" w:rsidSect="00E91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>
    <w:useFELayout/>
  </w:compat>
  <w:rsids>
    <w:rsidRoot w:val="000C5751"/>
    <w:rsid w:val="000C5751"/>
    <w:rsid w:val="006029DD"/>
    <w:rsid w:val="00667400"/>
    <w:rsid w:val="00BC7F29"/>
    <w:rsid w:val="00C26C0E"/>
    <w:rsid w:val="00E91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E6E"/>
  </w:style>
  <w:style w:type="paragraph" w:styleId="1">
    <w:name w:val="heading 1"/>
    <w:basedOn w:val="a"/>
    <w:link w:val="10"/>
    <w:uiPriority w:val="9"/>
    <w:qFormat/>
    <w:rsid w:val="000C57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575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0C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C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C575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7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446</Words>
  <Characters>2546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dcterms:created xsi:type="dcterms:W3CDTF">2021-03-25T03:44:00Z</dcterms:created>
  <dcterms:modified xsi:type="dcterms:W3CDTF">2021-06-21T08:18:00Z</dcterms:modified>
</cp:coreProperties>
</file>