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298" w:rsidRPr="00947298" w:rsidRDefault="00737781" w:rsidP="00947298">
      <w:pPr>
        <w:shd w:val="clear" w:color="auto" w:fill="FFFFFF"/>
        <w:spacing w:after="162" w:line="340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4"/>
          <w:szCs w:val="34"/>
        </w:rPr>
      </w:pPr>
      <w:r w:rsidRPr="00737781">
        <w:rPr>
          <w:rFonts w:ascii="Trebuchet MS" w:eastAsia="Times New Roman" w:hAnsi="Trebuchet MS" w:cs="Times New Roman"/>
          <w:b/>
          <w:bCs/>
          <w:color w:val="CC0066"/>
          <w:sz w:val="34"/>
          <w:szCs w:val="34"/>
        </w:rPr>
        <w:t>Сценарий праздника «</w:t>
      </w:r>
      <w:r w:rsidR="00A9358E">
        <w:rPr>
          <w:rFonts w:ascii="Trebuchet MS" w:eastAsia="Times New Roman" w:hAnsi="Trebuchet MS" w:cs="Times New Roman"/>
          <w:b/>
          <w:bCs/>
          <w:color w:val="CC0066"/>
          <w:sz w:val="34"/>
          <w:szCs w:val="34"/>
        </w:rPr>
        <w:t>Я люблю тебя, Россия</w:t>
      </w:r>
      <w:r w:rsidRPr="00737781">
        <w:rPr>
          <w:rFonts w:ascii="Trebuchet MS" w:eastAsia="Times New Roman" w:hAnsi="Trebuchet MS" w:cs="Times New Roman"/>
          <w:b/>
          <w:bCs/>
          <w:color w:val="CC0066"/>
          <w:sz w:val="34"/>
          <w:szCs w:val="34"/>
        </w:rPr>
        <w:t>» для дете</w:t>
      </w:r>
      <w:r w:rsidR="007A0A7C">
        <w:rPr>
          <w:rFonts w:ascii="Trebuchet MS" w:eastAsia="Times New Roman" w:hAnsi="Trebuchet MS" w:cs="Times New Roman"/>
          <w:b/>
          <w:bCs/>
          <w:color w:val="CC0066"/>
          <w:sz w:val="34"/>
          <w:szCs w:val="34"/>
        </w:rPr>
        <w:t>й дошкольного возраста</w:t>
      </w:r>
    </w:p>
    <w:p w:rsidR="00F13A42" w:rsidRPr="007A0A7C" w:rsidRDefault="007A0A7C" w:rsidP="00737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</w:t>
      </w:r>
      <w:r w:rsidR="00737781" w:rsidRPr="007A0A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Ведущий:</w:t>
      </w:r>
      <w:r w:rsidR="00737781"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Мы продолжаем радоваться лету, которое принесло нам теплое солнышко, пение птиц, яркие краски и благоухание цветов. А так же, лето дарит нам много интересных праздников. Ребята, если вы со мной согласны, говорите </w:t>
      </w:r>
    </w:p>
    <w:p w:rsidR="00737781" w:rsidRPr="007A0A7C" w:rsidRDefault="00737781" w:rsidP="007377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 ДА »!</w:t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здоровье в порядке?</w:t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а весело ли вам живётся?</w:t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вы любите играть?</w:t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а день рождения отмечать?</w:t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Дети, вот сегодня мы собрались накануне большого праздника – Дня рождения. И этот праздник – праздник для каждого из нас, это общее торжество, потому что день рождения у нашей общей Родины, нашей России.</w:t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12 июня – день рождения России, день её независимости!</w:t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A0A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Ведущий:</w:t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Сегодня у нас – праздник, который посвящен нашей Родине. Наша родина – Россия – страна очень большая. Чтобы проехать на поезде с запада на восток понадобится много дней. Когда мы с вами просыпаемся, на другом краю нашей страны ребята вернулись из детского сада и уже ложатся спать.</w:t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Вот какая большая наша страна! В этот день, необычный</w:t>
      </w:r>
      <w:r w:rsidR="00510F57"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не зря гостей встречаем. России – нашей Родине праздник этот посвящаем.</w:t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A0A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(Звучит русская народная мелодия – входит Василиса Премудрая, кланяется)</w:t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A0A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Василиса.</w:t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Здравствуйте, добры молодцы и красны девицы! Здравствуйте, люди добрые! Мир вашему дому!</w:t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A0A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Ведущий.</w:t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Ребята, вы узнали нашу гостью?</w:t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A0A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Василиса Премудрая:</w:t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Сейчас я им помогу. В русских сказках я живу, очень умною слыву.</w:t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A0A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Дети.</w:t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Василиса Премудрая.</w:t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A0A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Василиса Премудрая: </w:t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Правильно догадались. Василиса я, девица, всем премудростям царица. Будем с вами мы играть и день рождение Родины отмечать? А как называется наша Родина, наша страна?</w:t>
      </w:r>
      <w:r w:rsidR="00510F57"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 это нам расскажет...</w:t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A0A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Ребенок:</w:t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 сердце ты у каждого, Родина, Россия!</w:t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Белые березки, колос налитой.</w:t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Нет тебя привольней, нет тебя красивей,</w:t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Нет другой на свете Родины такой!</w:t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A0A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Василиса Премудрая:</w:t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 круг широкий становитесь, крепко за руки беритесь, будем песню запевать и Россию прославлять!</w:t>
      </w:r>
    </w:p>
    <w:p w:rsidR="00F13A42" w:rsidRPr="007A0A7C" w:rsidRDefault="00737781" w:rsidP="00F13A42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0A7C">
        <w:rPr>
          <w:rFonts w:ascii="Times New Roman" w:eastAsia="Times New Roman" w:hAnsi="Times New Roman" w:cs="Times New Roman"/>
          <w:bCs/>
          <w:color w:val="601802"/>
          <w:sz w:val="28"/>
          <w:szCs w:val="28"/>
        </w:rPr>
        <w:t>Дети исполняют песню в хороводе «Моя Россия»</w:t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A0A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Василиса Премудрая:</w:t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Как и все страны мира, все государства, существующие на земле, Россия имеет свои флаг и герб.</w:t>
      </w:r>
      <w:r w:rsidR="00510F57"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Цвету флага придается особый смысл.</w:t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Белый цвет означает мир и чистоту совести;</w:t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Синий – небо, верность и правду;</w:t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Красный – огонь и отвагу.</w:t>
      </w:r>
    </w:p>
    <w:p w:rsidR="007A0A7C" w:rsidRDefault="00F13A42" w:rsidP="007A0A7C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bCs/>
          <w:color w:val="601802"/>
          <w:sz w:val="28"/>
          <w:szCs w:val="28"/>
        </w:rPr>
      </w:pP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сейчас ребята почитают нам стихи про флаг.</w:t>
      </w:r>
      <w:r w:rsidR="00737781" w:rsidRPr="007A0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37781" w:rsidRPr="007A0A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Дети:</w:t>
      </w:r>
      <w:r w:rsidR="00737781" w:rsidRPr="007A0A7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="00737781"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Разноцветный флаг родной, им гордимся мы с тобой!</w:t>
      </w:r>
      <w:r w:rsidR="00737781" w:rsidRPr="007A0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37781"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 его узнают дети, самый лучший флаг на свете!</w:t>
      </w:r>
      <w:r w:rsidR="00737781" w:rsidRPr="007A0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37781"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Белый цвет – березка, синий - неба цвет.</w:t>
      </w:r>
      <w:r w:rsidR="00737781" w:rsidRPr="007A0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37781"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Красная полоска – солнечный рассвет.</w:t>
      </w:r>
      <w:r w:rsidR="00737781" w:rsidRPr="007A0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="00737781"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Белый</w:t>
      </w:r>
      <w:proofErr w:type="gramEnd"/>
      <w:r w:rsidR="00737781"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облако большое, синий - небо </w:t>
      </w:r>
      <w:proofErr w:type="spellStart"/>
      <w:r w:rsidR="00737781"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голубое</w:t>
      </w:r>
      <w:proofErr w:type="spellEnd"/>
      <w:r w:rsidR="00737781"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37781" w:rsidRPr="007A0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37781"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Красный – солнышка восход, новый день Россию ждет.</w:t>
      </w:r>
      <w:r w:rsidR="00737781" w:rsidRPr="007A0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37781"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Символ мира, чистоты – это флаг моей страны.</w:t>
      </w:r>
    </w:p>
    <w:p w:rsidR="00737781" w:rsidRPr="007A0A7C" w:rsidRDefault="00737781" w:rsidP="007A0A7C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bCs/>
          <w:color w:val="601802"/>
          <w:sz w:val="28"/>
          <w:szCs w:val="28"/>
        </w:rPr>
      </w:pPr>
      <w:r w:rsidRPr="007A0A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Ведущий:</w:t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Второй символ государства - герб. Это отличительный знак, официальная эмблема.</w:t>
      </w:r>
    </w:p>
    <w:p w:rsidR="00947298" w:rsidRPr="007A0A7C" w:rsidRDefault="00737781" w:rsidP="00F13A42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</w:rPr>
      </w:pP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Ге</w:t>
      </w:r>
      <w:proofErr w:type="gramStart"/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рб стр</w:t>
      </w:r>
      <w:proofErr w:type="gramEnd"/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аны - орёл двуглавый гордо крылья распустил,</w:t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Держит скипетр и державу, он Россию сохранил.</w:t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груди орла - щит красный, дорог всем: тебе и мне.</w:t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Скачет юноша прекрасный на серебряном коне.</w:t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Развевается плащ синий, и копьё в руке блестит.</w:t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Побеждает всадник сильный, Злой дракон у ног лежит.</w:t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Подтверждает герб старинный Независимость страны.</w:t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народов всей России наши символы важны.</w:t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44FBF" w:rsidRPr="007A0A7C">
        <w:rPr>
          <w:rFonts w:ascii="Times New Roman" w:eastAsia="Times New Roman" w:hAnsi="Times New Roman" w:cs="Times New Roman"/>
          <w:bCs/>
          <w:color w:val="601802"/>
          <w:sz w:val="28"/>
          <w:szCs w:val="28"/>
        </w:rPr>
        <w:t xml:space="preserve">Ведущий: Предлагаю вам поиграть в интересную игру </w:t>
      </w:r>
      <w:proofErr w:type="gramStart"/>
      <w:r w:rsidR="00144FBF" w:rsidRPr="007A0A7C">
        <w:rPr>
          <w:rFonts w:ascii="Times New Roman" w:eastAsia="Times New Roman" w:hAnsi="Times New Roman" w:cs="Times New Roman"/>
          <w:bCs/>
          <w:color w:val="601802"/>
          <w:sz w:val="28"/>
          <w:szCs w:val="28"/>
        </w:rPr>
        <w:t xml:space="preserve">( </w:t>
      </w:r>
      <w:proofErr w:type="gramEnd"/>
      <w:r w:rsidR="00144FBF" w:rsidRPr="007A0A7C">
        <w:rPr>
          <w:rFonts w:ascii="Times New Roman" w:eastAsia="Times New Roman" w:hAnsi="Times New Roman" w:cs="Times New Roman"/>
          <w:bCs/>
          <w:color w:val="601802"/>
          <w:sz w:val="28"/>
          <w:szCs w:val="28"/>
        </w:rPr>
        <w:t>про герб и флаг).</w:t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A0A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Василиса Премудрая:</w:t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А сейчас</w:t>
      </w:r>
      <w:r w:rsidR="00144FBF"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предлагаю отдохнуть и </w:t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44FBF"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поиграть</w:t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игру </w:t>
      </w:r>
      <w:r w:rsid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</w:t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«Быстрый всадник». Для этого нам нужны две команды.</w:t>
      </w:r>
    </w:p>
    <w:p w:rsidR="00737781" w:rsidRPr="007A0A7C" w:rsidRDefault="007A0A7C" w:rsidP="00F13A42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</w:t>
      </w:r>
      <w:r w:rsidR="00144FBF"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 Ручеек» </w:t>
      </w:r>
      <w:proofErr w:type="gramStart"/>
      <w:r w:rsidR="00144FBF"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="00144FBF"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мячиком).</w:t>
      </w:r>
      <w:r w:rsidR="00737781" w:rsidRPr="007A0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</w:t>
      </w:r>
      <w:r w:rsidR="00737781" w:rsidRPr="007A0A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Василиса Премудрая</w:t>
      </w:r>
      <w:r w:rsidR="00737781"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ГИМН – третий государственный символ. Это торжественная хвалебная песня, которая прославляет нашу страну. Гимн звучит на важных государственных мероприятиях, праздниках, парадах, спортивных соревнованиях.</w:t>
      </w:r>
      <w:r w:rsidR="00737781" w:rsidRPr="007A0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37781"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Это главная песня нашей страны. Все присутствующие встают, никогда при этом не разговаривают. А военные отдают честь или салютуют оружием. Давайте и мы послушаем наш гимн.</w:t>
      </w:r>
    </w:p>
    <w:p w:rsidR="00737781" w:rsidRPr="007A0A7C" w:rsidRDefault="007A0A7C" w:rsidP="00F13A42">
      <w:pPr>
        <w:shd w:val="clear" w:color="auto" w:fill="FFFFFF"/>
        <w:spacing w:after="162" w:line="240" w:lineRule="auto"/>
        <w:jc w:val="both"/>
        <w:rPr>
          <w:rFonts w:ascii="Times New Roman" w:eastAsia="Times New Roman" w:hAnsi="Times New Roman" w:cs="Times New Roman"/>
          <w:bCs/>
          <w:color w:val="60180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601802"/>
          <w:sz w:val="28"/>
          <w:szCs w:val="28"/>
        </w:rPr>
        <w:t xml:space="preserve">                                                </w:t>
      </w:r>
      <w:r w:rsidR="00F13A42" w:rsidRPr="007A0A7C">
        <w:rPr>
          <w:rFonts w:ascii="Times New Roman" w:eastAsia="Times New Roman" w:hAnsi="Times New Roman" w:cs="Times New Roman"/>
          <w:bCs/>
          <w:color w:val="601802"/>
          <w:sz w:val="28"/>
          <w:szCs w:val="28"/>
        </w:rPr>
        <w:t>Звучи</w:t>
      </w:r>
      <w:proofErr w:type="gramStart"/>
      <w:r w:rsidR="00F13A42" w:rsidRPr="007A0A7C">
        <w:rPr>
          <w:rFonts w:ascii="Times New Roman" w:eastAsia="Times New Roman" w:hAnsi="Times New Roman" w:cs="Times New Roman"/>
          <w:bCs/>
          <w:color w:val="601802"/>
          <w:sz w:val="28"/>
          <w:szCs w:val="28"/>
        </w:rPr>
        <w:t>т«</w:t>
      </w:r>
      <w:proofErr w:type="spellStart"/>
      <w:proofErr w:type="gramEnd"/>
      <w:r w:rsidR="00F13A42" w:rsidRPr="007A0A7C">
        <w:rPr>
          <w:rFonts w:ascii="Times New Roman" w:eastAsia="Times New Roman" w:hAnsi="Times New Roman" w:cs="Times New Roman"/>
          <w:bCs/>
          <w:color w:val="601802"/>
          <w:sz w:val="28"/>
          <w:szCs w:val="28"/>
        </w:rPr>
        <w:t>Гимн</w:t>
      </w:r>
      <w:r w:rsidR="00737781" w:rsidRPr="007A0A7C">
        <w:rPr>
          <w:rFonts w:ascii="Times New Roman" w:eastAsia="Times New Roman" w:hAnsi="Times New Roman" w:cs="Times New Roman"/>
          <w:bCs/>
          <w:color w:val="601802"/>
          <w:sz w:val="28"/>
          <w:szCs w:val="28"/>
        </w:rPr>
        <w:t>России</w:t>
      </w:r>
      <w:proofErr w:type="spellEnd"/>
      <w:r w:rsidR="00737781" w:rsidRPr="007A0A7C">
        <w:rPr>
          <w:rFonts w:ascii="Times New Roman" w:eastAsia="Times New Roman" w:hAnsi="Times New Roman" w:cs="Times New Roman"/>
          <w:bCs/>
          <w:color w:val="601802"/>
          <w:sz w:val="28"/>
          <w:szCs w:val="28"/>
        </w:rPr>
        <w:t>»</w:t>
      </w:r>
      <w:r w:rsidR="00737781" w:rsidRPr="007A0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="00737781" w:rsidRPr="007A0A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Василиса Премудрая: </w:t>
      </w:r>
      <w:r w:rsidR="00737781"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 один праздник, тем более день рождения, не обходится без веселого танца! Ну и мы грустить не будем! Наша Родина хороша! Все станцуем танец дружно, веселится пусть душа!</w:t>
      </w:r>
    </w:p>
    <w:p w:rsidR="00F13A42" w:rsidRPr="007A0A7C" w:rsidRDefault="00510F57" w:rsidP="007A0A7C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bCs/>
          <w:color w:val="601802"/>
          <w:sz w:val="28"/>
          <w:szCs w:val="28"/>
        </w:rPr>
      </w:pPr>
      <w:r w:rsidRPr="007A0A7C">
        <w:rPr>
          <w:rFonts w:ascii="Times New Roman" w:eastAsia="Times New Roman" w:hAnsi="Times New Roman" w:cs="Times New Roman"/>
          <w:bCs/>
          <w:color w:val="601802"/>
          <w:sz w:val="28"/>
          <w:szCs w:val="28"/>
        </w:rPr>
        <w:t xml:space="preserve">        </w:t>
      </w:r>
      <w:r w:rsidR="007A0A7C">
        <w:rPr>
          <w:rFonts w:ascii="Times New Roman" w:eastAsia="Times New Roman" w:hAnsi="Times New Roman" w:cs="Times New Roman"/>
          <w:bCs/>
          <w:color w:val="601802"/>
          <w:sz w:val="28"/>
          <w:szCs w:val="28"/>
        </w:rPr>
        <w:t xml:space="preserve">                                     Танец Птицы мои </w:t>
      </w:r>
      <w:r w:rsidRPr="007A0A7C">
        <w:rPr>
          <w:rFonts w:ascii="Times New Roman" w:eastAsia="Times New Roman" w:hAnsi="Times New Roman" w:cs="Times New Roman"/>
          <w:bCs/>
          <w:color w:val="601802"/>
          <w:sz w:val="28"/>
          <w:szCs w:val="28"/>
        </w:rPr>
        <w:t>птицы</w:t>
      </w:r>
      <w:r w:rsidR="00737781" w:rsidRPr="007A0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37781" w:rsidRPr="007A0A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Ребенок:</w:t>
      </w:r>
      <w:r w:rsidR="007A0A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737781"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Пусть наша Родина цветет! Россия в мире пусть живет!</w:t>
      </w:r>
      <w:r w:rsidR="00737781" w:rsidRPr="007A0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37781"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 солнцем дети подрастают, И звонко песни распевают</w:t>
      </w:r>
      <w:r w:rsidR="00737781" w:rsidRPr="007A0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37781"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Слава Родине! Стране! Слава миру на земле!</w:t>
      </w:r>
      <w:r w:rsidR="00737781" w:rsidRPr="007A0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37781"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Слава дедам и отцам! Дошколятам, значит нам!</w:t>
      </w:r>
      <w:r w:rsidR="00737781" w:rsidRPr="007A0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37781" w:rsidRPr="007A0A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  <w:r w:rsidR="00737781" w:rsidRPr="007A0A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Василиса Премудрая:</w:t>
      </w:r>
      <w:r w:rsidR="00737781"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Будем дружно танцевать, будем праздник продолжать.</w:t>
      </w:r>
    </w:p>
    <w:p w:rsidR="00737781" w:rsidRPr="007A0A7C" w:rsidRDefault="007A0A7C" w:rsidP="00F13A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F13A42" w:rsidRPr="007A0A7C">
        <w:rPr>
          <w:rFonts w:ascii="Times New Roman" w:eastAsia="Times New Roman" w:hAnsi="Times New Roman" w:cs="Times New Roman"/>
          <w:sz w:val="28"/>
          <w:szCs w:val="28"/>
        </w:rPr>
        <w:t>Под фонограмму</w:t>
      </w:r>
      <w:proofErr w:type="gramStart"/>
      <w:r w:rsidR="00F13A42" w:rsidRPr="007A0A7C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proofErr w:type="gramEnd"/>
      <w:r w:rsidR="00F13A42" w:rsidRPr="007A0A7C">
        <w:rPr>
          <w:rFonts w:ascii="Times New Roman" w:eastAsia="Times New Roman" w:hAnsi="Times New Roman" w:cs="Times New Roman"/>
          <w:sz w:val="28"/>
          <w:szCs w:val="28"/>
        </w:rPr>
        <w:t>ветит месяц  дети исполняют оркестр.</w:t>
      </w:r>
    </w:p>
    <w:p w:rsidR="00737781" w:rsidRPr="007A0A7C" w:rsidRDefault="00737781" w:rsidP="007377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A0A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Ведущий:</w:t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Видишь, Васили</w:t>
      </w:r>
      <w:r w:rsid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 Премудрая, какие наши ребята </w:t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дружные. Давай</w:t>
      </w:r>
      <w:r w:rsidR="00510F57"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 ребята для Василисы Премудрой</w:t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споём нашу любимую песню «Дружба крепкая»</w:t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A0A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Василиса Премудрая:</w:t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A0A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(Хвалит детей)</w:t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7A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Дорогие дети! Еще раз поздравляю вас с замечательным днем – 12 июня – днем независимости России! Желаю России процветания! Пусть всегда над нашей Россией сияет яркое солнце и синее небо!</w:t>
      </w:r>
    </w:p>
    <w:p w:rsidR="00DE436D" w:rsidRPr="007A0A7C" w:rsidRDefault="00DE436D">
      <w:pPr>
        <w:rPr>
          <w:rFonts w:ascii="Times New Roman" w:hAnsi="Times New Roman" w:cs="Times New Roman"/>
          <w:sz w:val="28"/>
          <w:szCs w:val="28"/>
        </w:rPr>
      </w:pPr>
    </w:p>
    <w:sectPr w:rsidR="00DE436D" w:rsidRPr="007A0A7C" w:rsidSect="00802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737781"/>
    <w:rsid w:val="00034139"/>
    <w:rsid w:val="00144FBF"/>
    <w:rsid w:val="00207EF1"/>
    <w:rsid w:val="00510F57"/>
    <w:rsid w:val="005B50BD"/>
    <w:rsid w:val="00737781"/>
    <w:rsid w:val="007A0A7C"/>
    <w:rsid w:val="007E09E8"/>
    <w:rsid w:val="00802E20"/>
    <w:rsid w:val="00947298"/>
    <w:rsid w:val="00A61697"/>
    <w:rsid w:val="00A9358E"/>
    <w:rsid w:val="00DE436D"/>
    <w:rsid w:val="00F13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778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37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77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5048">
          <w:marLeft w:val="0"/>
          <w:marRight w:val="0"/>
          <w:marTop w:val="162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2324">
          <w:marLeft w:val="0"/>
          <w:marRight w:val="0"/>
          <w:marTop w:val="162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9068">
          <w:marLeft w:val="0"/>
          <w:marRight w:val="0"/>
          <w:marTop w:val="162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7862">
          <w:marLeft w:val="0"/>
          <w:marRight w:val="0"/>
          <w:marTop w:val="162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597">
          <w:marLeft w:val="0"/>
          <w:marRight w:val="0"/>
          <w:marTop w:val="162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4357">
          <w:marLeft w:val="0"/>
          <w:marRight w:val="0"/>
          <w:marTop w:val="162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2015">
          <w:marLeft w:val="0"/>
          <w:marRight w:val="0"/>
          <w:marTop w:val="162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883">
          <w:marLeft w:val="0"/>
          <w:marRight w:val="0"/>
          <w:marTop w:val="162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905">
          <w:marLeft w:val="0"/>
          <w:marRight w:val="0"/>
          <w:marTop w:val="162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4481">
          <w:marLeft w:val="0"/>
          <w:marRight w:val="0"/>
          <w:marTop w:val="162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2409">
          <w:marLeft w:val="0"/>
          <w:marRight w:val="0"/>
          <w:marTop w:val="162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10</cp:revision>
  <dcterms:created xsi:type="dcterms:W3CDTF">2021-06-03T08:20:00Z</dcterms:created>
  <dcterms:modified xsi:type="dcterms:W3CDTF">2021-06-16T07:05:00Z</dcterms:modified>
</cp:coreProperties>
</file>