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9B" w:rsidRDefault="00666C9B" w:rsidP="00666C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color w:val="000000"/>
          <w:sz w:val="28"/>
          <w:szCs w:val="28"/>
        </w:rPr>
        <w:instrText xml:space="preserve"> HYPERLINK "https://vk.com/club_sunduk_ru" </w:instrTex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  <w:fldChar w:fldCharType="separate"/>
      </w:r>
      <w:r w:rsidRPr="00666C9B">
        <w:rPr>
          <w:rStyle w:val="a7"/>
          <w:rFonts w:ascii="Times New Roman" w:hAnsi="Times New Roman"/>
          <w:b/>
          <w:bCs/>
          <w:sz w:val="28"/>
          <w:szCs w:val="28"/>
        </w:rPr>
        <w:t>https://vk.com/club_sunduk_ru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fldChar w:fldCharType="end"/>
      </w:r>
    </w:p>
    <w:p w:rsidR="00666C9B" w:rsidRDefault="00666C9B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76D1" w:rsidRPr="00940435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>Тема занятия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940435">
        <w:rPr>
          <w:rFonts w:ascii="Times New Roman" w:hAnsi="Times New Roman"/>
          <w:bCs/>
          <w:color w:val="000000"/>
          <w:sz w:val="28"/>
          <w:szCs w:val="28"/>
        </w:rPr>
        <w:t>«Зимние забавы».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Составление коллективного рассказа по картине.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>Задачи занятия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Обогащать  и расширять словарный запас по теме «Зима», «Зимние игры и забавы».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Активизировать в речи слова и выражения, позволяющие начать и закончить рассказ.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Учить отвечать на вопросы, используя в речи сложные предложения.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</w:t>
      </w:r>
      <w:r w:rsidRPr="00F018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Учить строить высказывания с причинно-следственной связью (потому что).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Развивать умение внимательно рассматривать картины,  составлять рассказы по содержанию картины.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Формировать фонематические процессы и правильное произношение.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Р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азвивать психические процессы: память, внимание, наглядно-действенное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 словесно – логическое 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мышление.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>Наглядный материал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Картинки – билеты на определение начального гласного звука в слове, буквы, дидактическая игрушка снежный комок, игра «Зимние забавы», сюжетная картина «Зимние забавы», картинка для раскрашивания.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</w:rPr>
        <w:t>Беседы с детьми о зиме, зимних явлениях, зимних праздниках, о жизни растений, животных и людей зимой.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Чтение стихов, рассказов и сказок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 зиме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Беседы с детьми о зимних развлечениях. 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Рассматривание картин на темы: «В зимнем парке», «В зимнем лесу», «Покорми птиц зимой», « На горке».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4. Дидактические игры: «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>Когда это бывает?», «</w:t>
      </w:r>
      <w:r>
        <w:rPr>
          <w:rFonts w:ascii="Times New Roman" w:hAnsi="Times New Roman"/>
          <w:bCs/>
          <w:color w:val="000000"/>
          <w:sz w:val="28"/>
          <w:szCs w:val="28"/>
        </w:rPr>
        <w:t>Кому это нужно?», «Что перепутал художник</w:t>
      </w:r>
      <w:r w:rsidRPr="00C438C8">
        <w:rPr>
          <w:rFonts w:ascii="Times New Roman" w:hAnsi="Times New Roman"/>
          <w:bCs/>
          <w:color w:val="000000"/>
          <w:sz w:val="28"/>
          <w:szCs w:val="28"/>
        </w:rPr>
        <w:t>?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676D1" w:rsidRPr="00C438C8" w:rsidRDefault="00B676D1" w:rsidP="00B676D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536859">
        <w:rPr>
          <w:rFonts w:ascii="Times New Roman" w:hAnsi="Times New Roman"/>
          <w:bCs/>
          <w:i/>
          <w:color w:val="000000"/>
          <w:sz w:val="28"/>
          <w:szCs w:val="28"/>
        </w:rPr>
        <w:t xml:space="preserve">Дети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и воспитатель собираются в группе. 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.  </w:t>
      </w:r>
      <w:r>
        <w:rPr>
          <w:rFonts w:ascii="Times New Roman" w:hAnsi="Times New Roman"/>
          <w:bCs/>
          <w:color w:val="000000"/>
          <w:sz w:val="28"/>
          <w:szCs w:val="28"/>
        </w:rPr>
        <w:t>Здравствуйте, ребята! Сегодня утром я получила письмо. Как выдумаете,</w:t>
      </w:r>
      <w:r w:rsidRPr="0084073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кто мог его написать</w:t>
      </w:r>
      <w:r w:rsidRPr="0084073C">
        <w:rPr>
          <w:rFonts w:ascii="Times New Roman" w:hAnsi="Times New Roman"/>
          <w:bCs/>
          <w:color w:val="000000"/>
          <w:sz w:val="28"/>
          <w:szCs w:val="28"/>
        </w:rPr>
        <w:t>?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676D1" w:rsidRPr="0053685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i/>
          <w:color w:val="000000"/>
          <w:sz w:val="28"/>
          <w:szCs w:val="28"/>
        </w:rPr>
        <w:t>Дети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высказывают предположения.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  <w:r w:rsidRPr="0053685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Давайте, я его вам прочитаю.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(Здравствуйте, друзья!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Приглашаю вас в лес на выставку зимних картин. С нетерпением жду вас.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Снеговик).</w:t>
      </w:r>
      <w:proofErr w:type="gramEnd"/>
    </w:p>
    <w:p w:rsidR="00B676D1" w:rsidRPr="0084073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Ребята, а на чем мы можем отправиться в лес</w:t>
      </w:r>
      <w:r w:rsidRPr="0084073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i/>
          <w:color w:val="000000"/>
          <w:sz w:val="28"/>
          <w:szCs w:val="28"/>
        </w:rPr>
        <w:t>Дети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рассказывают, на чем они могут отправиться в путешествие.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bCs/>
          <w:color w:val="000000"/>
          <w:sz w:val="28"/>
          <w:szCs w:val="28"/>
        </w:rPr>
        <w:t>. А можем мы поехать в лес зимой на велосипеде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>
        <w:rPr>
          <w:rFonts w:ascii="Times New Roman" w:hAnsi="Times New Roman"/>
          <w:bCs/>
          <w:color w:val="000000"/>
          <w:sz w:val="28"/>
          <w:szCs w:val="28"/>
        </w:rPr>
        <w:t>Почему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Pr="007137CB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 можем ли мы поехать на самокате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>
        <w:rPr>
          <w:rFonts w:ascii="Times New Roman" w:hAnsi="Times New Roman"/>
          <w:bCs/>
          <w:color w:val="000000"/>
          <w:sz w:val="28"/>
          <w:szCs w:val="28"/>
        </w:rPr>
        <w:t>Почему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 можем мы поплыть в лес зимой на лодке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>
        <w:rPr>
          <w:rFonts w:ascii="Times New Roman" w:hAnsi="Times New Roman"/>
          <w:bCs/>
          <w:color w:val="000000"/>
          <w:sz w:val="28"/>
          <w:szCs w:val="28"/>
        </w:rPr>
        <w:t>Почему</w:t>
      </w:r>
      <w:r w:rsidRPr="007137CB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i/>
          <w:color w:val="000000"/>
          <w:sz w:val="28"/>
          <w:szCs w:val="28"/>
        </w:rPr>
        <w:t>Дети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отвечают на вопросы.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bCs/>
          <w:color w:val="000000"/>
          <w:sz w:val="28"/>
          <w:szCs w:val="28"/>
        </w:rPr>
        <w:t>. Ребята, давайте отправимся в лес на автобусе. Что нам нужно, чтобы поехать на  автобусе.  (Билеты)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Посмотрите, снеговик нам в конверт положил билеты на автобус. Билеты непростые, на каждом билете нарисована картинка. Нужно назвать какой первый звук в названии картинки, и занять место в автобусе.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36859">
        <w:rPr>
          <w:rFonts w:ascii="Times New Roman" w:hAnsi="Times New Roman"/>
          <w:bCs/>
          <w:i/>
          <w:color w:val="000000"/>
          <w:sz w:val="28"/>
          <w:szCs w:val="28"/>
        </w:rPr>
        <w:t>Дети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называют, какой первый звук в названии картинки на билете. Соотносят с буквой на стульчике, занимают место в автобусе.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Все отправляются в путь под музыку.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Снеговик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(логопед)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Здравствуйте, ребята! Как же я вас рад видеть! У меня сегодня хорошее настроение. Зима - самое лучшее время года. Я очень люблю зиму.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Воспитатель</w:t>
      </w:r>
      <w:r>
        <w:rPr>
          <w:rFonts w:ascii="Times New Roman" w:hAnsi="Times New Roman"/>
          <w:bCs/>
          <w:color w:val="000000"/>
          <w:sz w:val="28"/>
          <w:szCs w:val="28"/>
        </w:rPr>
        <w:t>. Ребята,  давайте расскажем снеговику, за что мы любим зиму. Мы встанем в круг, будем передавать снежный комок.</w:t>
      </w:r>
    </w:p>
    <w:p w:rsidR="00B676D1" w:rsidRPr="00AE2F4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Снеговик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(логопед</w:t>
      </w:r>
      <w:proofErr w:type="gramStart"/>
      <w:r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..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bCs/>
          <w:i/>
          <w:color w:val="000000"/>
          <w:sz w:val="28"/>
          <w:szCs w:val="28"/>
        </w:rPr>
        <w:t>Я люблю зиму, потому что на улице много снега. А ты,…, почему любишь зиму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стоят в кругу. Передавая снежный комок, по очереди рассказывают снеговику, почему они любят зиму.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Снеговик (логопед</w:t>
      </w:r>
      <w:proofErr w:type="gramStart"/>
      <w:r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Как много вы назвали зимних забав. А что такое забава</w:t>
      </w:r>
      <w:r w:rsidRPr="00940435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>
        <w:rPr>
          <w:rFonts w:ascii="Times New Roman" w:hAnsi="Times New Roman"/>
          <w:bCs/>
          <w:color w:val="000000"/>
          <w:sz w:val="28"/>
          <w:szCs w:val="28"/>
        </w:rPr>
        <w:t>(игры, развлечения). А что такое зимние забавы</w:t>
      </w:r>
      <w:r w:rsidRPr="00940435">
        <w:rPr>
          <w:rFonts w:ascii="Times New Roman" w:hAnsi="Times New Roman"/>
          <w:bCs/>
          <w:color w:val="000000"/>
          <w:sz w:val="28"/>
          <w:szCs w:val="28"/>
        </w:rPr>
        <w:t>? (</w:t>
      </w:r>
      <w:r>
        <w:rPr>
          <w:rFonts w:ascii="Times New Roman" w:hAnsi="Times New Roman"/>
          <w:bCs/>
          <w:color w:val="000000"/>
          <w:sz w:val="28"/>
          <w:szCs w:val="28"/>
        </w:rPr>
        <w:t>игры и развлечения в зимнее время).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Давайте поделимся на две команды и поиграем. Посмотрите, какое время года изображено на картинке. (Зима)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Одна команда выберет все предметы, которые подойдут к времени года зима. А другая команда  выберет все предметы, которые не подойдут к времени года зима. И потом все объяснят свой выбор.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делятся на две команды.</w:t>
      </w:r>
      <w:r w:rsidRPr="00CE16C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E16CD">
        <w:rPr>
          <w:rFonts w:ascii="Times New Roman" w:hAnsi="Times New Roman"/>
          <w:bCs/>
          <w:i/>
          <w:color w:val="000000"/>
          <w:sz w:val="28"/>
          <w:szCs w:val="28"/>
        </w:rPr>
        <w:t>Одна команда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выбирает все предметы</w:t>
      </w:r>
      <w:r w:rsidRPr="00CE16CD">
        <w:rPr>
          <w:rFonts w:ascii="Times New Roman" w:hAnsi="Times New Roman"/>
          <w:bCs/>
          <w:i/>
          <w:color w:val="000000"/>
          <w:sz w:val="28"/>
          <w:szCs w:val="28"/>
        </w:rPr>
        <w:t xml:space="preserve">, которые подойдут к времени года зима. А другая команда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выбирае</w:t>
      </w:r>
      <w:r w:rsidRPr="00CE16CD">
        <w:rPr>
          <w:rFonts w:ascii="Times New Roman" w:hAnsi="Times New Roman"/>
          <w:bCs/>
          <w:i/>
          <w:color w:val="000000"/>
          <w:sz w:val="28"/>
          <w:szCs w:val="28"/>
        </w:rPr>
        <w:t>т все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предметы</w:t>
      </w:r>
      <w:r w:rsidRPr="00CE16CD">
        <w:rPr>
          <w:rFonts w:ascii="Times New Roman" w:hAnsi="Times New Roman"/>
          <w:bCs/>
          <w:i/>
          <w:color w:val="000000"/>
          <w:sz w:val="28"/>
          <w:szCs w:val="28"/>
        </w:rPr>
        <w:t>, которые не подойдут к времени года зима. И объясня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ют</w:t>
      </w:r>
      <w:r w:rsidRPr="00CE16CD">
        <w:rPr>
          <w:rFonts w:ascii="Times New Roman" w:hAnsi="Times New Roman"/>
          <w:bCs/>
          <w:i/>
          <w:color w:val="000000"/>
          <w:sz w:val="28"/>
          <w:szCs w:val="28"/>
        </w:rPr>
        <w:t xml:space="preserve"> свой выбор.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538480</wp:posOffset>
                </wp:positionV>
                <wp:extent cx="47625" cy="3714750"/>
                <wp:effectExtent l="9525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714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0.45pt;margin-top:42.4pt;width:3.75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"/>
            </w:pict>
          </mc:Fallback>
        </mc:AlternateConten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Воспитатель</w:t>
      </w:r>
      <w:r>
        <w:rPr>
          <w:rFonts w:ascii="Times New Roman" w:hAnsi="Times New Roman"/>
          <w:bCs/>
          <w:color w:val="000000"/>
          <w:sz w:val="28"/>
          <w:szCs w:val="28"/>
        </w:rPr>
        <w:t>. Ребята, давайте поиграем со снеговиком. Повторяйте слова и движения за мной.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Давай дружок, смелей, дружок,          Дети идут по кругу друг за другом,                             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Кати по снегу свой снежок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зображая, что катят перед собой ком.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Он превратиться в толстый ком.         </w:t>
      </w:r>
      <w:r w:rsidRPr="008E7D74">
        <w:rPr>
          <w:rFonts w:ascii="Times New Roman" w:hAnsi="Times New Roman"/>
          <w:bCs/>
          <w:color w:val="000000"/>
          <w:sz w:val="28"/>
          <w:szCs w:val="28"/>
        </w:rPr>
        <w:t>Останавливаются, «рисуют» двумя</w:t>
      </w:r>
      <w:r w:rsidRPr="008E7D74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676D1" w:rsidRPr="008E7D74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</w:t>
      </w:r>
      <w:r w:rsidR="00666C9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>руками ком.</w:t>
      </w:r>
      <w:r w:rsidRPr="008E7D74">
        <w:rPr>
          <w:rFonts w:ascii="Times New Roman" w:hAnsi="Times New Roman"/>
          <w:bCs/>
          <w:color w:val="000000"/>
          <w:sz w:val="24"/>
          <w:szCs w:val="28"/>
        </w:rPr>
        <w:t xml:space="preserve">                                      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 станет ком снеговиком.                «Рисуют» снеговика из трех кругов            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</w:t>
      </w:r>
      <w:r w:rsidR="00666C9B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разного размера.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Его улыбка так светла!                  </w:t>
      </w:r>
      <w:r w:rsidR="00666C9B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 xml:space="preserve"> Показывают на лице улыбку.</w:t>
      </w:r>
    </w:p>
    <w:p w:rsidR="00B676D1" w:rsidRPr="00CE16C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Два глаза, шляпа, нос, метла.             Показывают глаза, прикрывают голову                             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Ладошкой, показывают нос, встают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прямо, держат воображаемую метлу.</w:t>
      </w:r>
    </w:p>
    <w:p w:rsidR="00B676D1" w:rsidRPr="00553E54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Снеговик (логопед</w:t>
      </w:r>
      <w:proofErr w:type="gramStart"/>
      <w:r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.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Друзья, а теперь я вам хочу показать свою картину.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 вы думаете, какое время года изображено на картине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25304D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На улице была зима).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 вы догадались, что на улице зима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25304D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На деревьях нет листочков, выпало много снега, идет снегопад, дети тепло одеты и ….)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 одеты дети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Какое время суток изображено на картине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25304D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Был вечер).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 вы догадались, что на улице вечер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(Небо темное, в окошках домов включен свет).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Какая погода была на улице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25304D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На улице была холодная, морозная погода.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На улице шел снег).</w:t>
      </w:r>
      <w:proofErr w:type="gramEnd"/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 называется явление, когда идет снег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25304D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Снегопад)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Кого мы видим на картине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9826F7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На картине много детей</w:t>
      </w:r>
      <w:r w:rsidRPr="009826F7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676D1" w:rsidRPr="0025304D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Что дети делают на горке</w:t>
      </w:r>
      <w:r w:rsidRPr="0025304D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(Дети катаются на санках).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Кто изображен в нижней части картины справа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(Девочка с собакой).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Расскажите, что делает девочка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E6A7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Девочка спустилась с горки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Расскажите, что делает собака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E6A7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Собака лает.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Ей нравится бегать за детьми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Кто изображен в нижней части картины справа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E6A7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В нижней части картины нарисованы две девочки).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Наверно эти девочки сестры. Кто из сестер старше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>
        <w:rPr>
          <w:rFonts w:ascii="Times New Roman" w:hAnsi="Times New Roman"/>
          <w:bCs/>
          <w:color w:val="000000"/>
          <w:sz w:val="28"/>
          <w:szCs w:val="28"/>
        </w:rPr>
        <w:t>Кто из сестер младше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Pr="00BE6A7C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Что сестры делают на горке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E6A7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Старшая сестра катала младшую на санках.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Младшая сестра упала).</w:t>
      </w:r>
      <w:proofErr w:type="gramEnd"/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Кого вы видите в середине картины</w:t>
      </w:r>
      <w:r w:rsidRPr="00BE6A7C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(Два мальчика и девочка катятся с горы.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Девочка и мальчик катаются на санках, а взрослый мальчик катается на снегоходе).</w:t>
      </w:r>
      <w:proofErr w:type="gramEnd"/>
    </w:p>
    <w:p w:rsidR="00B676D1" w:rsidRPr="00906AC3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 чем девочка говорит мальчику</w:t>
      </w:r>
      <w:r w:rsidRPr="00906AC3">
        <w:rPr>
          <w:rFonts w:ascii="Times New Roman" w:hAnsi="Times New Roman"/>
          <w:bCs/>
          <w:color w:val="000000"/>
          <w:sz w:val="28"/>
          <w:szCs w:val="28"/>
        </w:rPr>
        <w:t>?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Придумайте.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(Она сказала, что обгонит его; что ей весело и ……).</w:t>
      </w:r>
    </w:p>
    <w:p w:rsidR="00B676D1" w:rsidRPr="00906AC3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Что нарисовано в верхнем правом углу картины</w:t>
      </w:r>
      <w:r w:rsidRPr="00906AC3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906AC3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Один мальчик везет санки и хочет скатиться с горы.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Другой мальчик только поднимается на гору).</w:t>
      </w:r>
      <w:proofErr w:type="gramEnd"/>
    </w:p>
    <w:p w:rsidR="00B676D1" w:rsidRPr="00906AC3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Какое настроение у детей</w:t>
      </w:r>
      <w:r w:rsidRPr="00906AC3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906AC3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Детям весело, у них хорошее настроение).</w:t>
      </w:r>
    </w:p>
    <w:p w:rsidR="00B676D1" w:rsidRPr="00906AC3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Почему у детей хорошее настроение</w:t>
      </w:r>
      <w:r w:rsidRPr="00906AC3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 Им нравится всем вместе играть и кататься на санках, они любят зиму и …).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Понравилась ли вам эта картина</w:t>
      </w:r>
      <w:r w:rsidRPr="00B72B45">
        <w:rPr>
          <w:rFonts w:ascii="Times New Roman" w:hAnsi="Times New Roman"/>
          <w:bCs/>
          <w:color w:val="000000"/>
          <w:sz w:val="28"/>
          <w:szCs w:val="28"/>
        </w:rPr>
        <w:t>?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Почему</w:t>
      </w:r>
      <w:r w:rsidRPr="00B72B45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делятся впечатлениями о картине.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Воспитатель.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Ребята, давайте составим рассказ по этой картине.</w:t>
      </w:r>
    </w:p>
    <w:p w:rsidR="00B676D1" w:rsidRPr="00B72B45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 чего мы начнем рассказ</w:t>
      </w:r>
      <w:r w:rsidRPr="00B72B45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B72B45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С описания времени года).</w:t>
      </w:r>
    </w:p>
    <w:p w:rsidR="00B676D1" w:rsidRPr="00B72B45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 чем расскажете потом</w:t>
      </w:r>
      <w:r w:rsidRPr="00B72B45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(О погоде, о времени суток).</w:t>
      </w:r>
    </w:p>
    <w:p w:rsidR="00B676D1" w:rsidRPr="007E5DB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 чем будете рассказывать дальше</w:t>
      </w:r>
      <w:r w:rsidRPr="007E5DB9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(О детях, что они делают).</w:t>
      </w:r>
    </w:p>
    <w:p w:rsidR="00B676D1" w:rsidRPr="007E5DB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Чем вы закончите рассказ</w:t>
      </w:r>
      <w:r w:rsidRPr="007E5DB9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7E5DB9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Описанием настроением детей, понравилась ли нам эта картина).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Итак, ребята.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Сначала вы расскажете о времени года, о погоде на улице, о времени суток.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Потом расскажете, кто изображен на картине. Что делают дети.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Затем, о каждом ребенке. Чем он занят на горке.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Какое настроение у детей.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 закончите свой рассказ, своими впечатлениями о картине.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составляют рассказ по картине.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Снеговик (логопед</w:t>
      </w:r>
      <w:proofErr w:type="gramStart"/>
      <w:r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AE2F41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.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Ребята, мне очень понравился ваш рассказ по картине. Спасибо, что приехали ко мне в гости. Я хочу каждому из вас подарить картинку. До свидания!</w:t>
      </w:r>
    </w:p>
    <w:p w:rsidR="00B676D1" w:rsidRPr="007E5DB9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прощаются со снеговиком.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Воспитатель. </w:t>
      </w:r>
      <w:r>
        <w:rPr>
          <w:rFonts w:ascii="Times New Roman" w:hAnsi="Times New Roman"/>
          <w:bCs/>
          <w:color w:val="000000"/>
          <w:sz w:val="28"/>
          <w:szCs w:val="28"/>
        </w:rPr>
        <w:t>Друзья, проходите в автобус. Мы отправляемся обратно в группу.</w:t>
      </w:r>
    </w:p>
    <w:p w:rsidR="00B676D1" w:rsidRPr="00C77D86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Дети и воспитатель садятся в автобус, под музыку возвращаются в группу.</w:t>
      </w:r>
    </w:p>
    <w:p w:rsidR="00B676D1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B676D1" w:rsidRPr="00CC5F20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B676D1" w:rsidRPr="00C7210A" w:rsidRDefault="00B676D1" w:rsidP="00B676D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B676D1" w:rsidRPr="0086231C" w:rsidRDefault="00B676D1" w:rsidP="00B676D1">
      <w:pPr>
        <w:rPr>
          <w:rFonts w:ascii="Times New Roman" w:hAnsi="Times New Roman"/>
          <w:sz w:val="28"/>
          <w:szCs w:val="28"/>
        </w:rPr>
      </w:pPr>
    </w:p>
    <w:p w:rsidR="00E47BFD" w:rsidRDefault="00E47BFD"/>
    <w:sectPr w:rsidR="00E47BFD" w:rsidSect="00666C9B">
      <w:headerReference w:type="default" r:id="rId7"/>
      <w:pgSz w:w="12240" w:h="15840"/>
      <w:pgMar w:top="1134" w:right="850" w:bottom="1134" w:left="1701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52" w:rsidRDefault="007F7552" w:rsidP="00666C9B">
      <w:pPr>
        <w:spacing w:after="0" w:line="240" w:lineRule="auto"/>
      </w:pPr>
      <w:r>
        <w:separator/>
      </w:r>
    </w:p>
  </w:endnote>
  <w:endnote w:type="continuationSeparator" w:id="0">
    <w:p w:rsidR="007F7552" w:rsidRDefault="007F7552" w:rsidP="006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52" w:rsidRDefault="007F7552" w:rsidP="00666C9B">
      <w:pPr>
        <w:spacing w:after="0" w:line="240" w:lineRule="auto"/>
      </w:pPr>
      <w:r>
        <w:separator/>
      </w:r>
    </w:p>
  </w:footnote>
  <w:footnote w:type="continuationSeparator" w:id="0">
    <w:p w:rsidR="007F7552" w:rsidRDefault="007F7552" w:rsidP="0066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9B" w:rsidRDefault="00666C9B" w:rsidP="00666C9B">
    <w:pPr>
      <w:pStyle w:val="a3"/>
      <w:jc w:val="center"/>
    </w:pPr>
    <w:r>
      <w:t>«СУНДУЧОК» для воспитателей, родителей и детей    https://vk.com/club_sunduk_ru</w:t>
    </w:r>
  </w:p>
  <w:p w:rsidR="00666C9B" w:rsidRDefault="00666C9B" w:rsidP="00666C9B">
    <w:pPr>
      <w:pStyle w:val="a3"/>
      <w:jc w:val="center"/>
    </w:pPr>
    <w:r>
      <w:t>Заходите к нам, у нас много интересного материала для воспитания, обучения</w:t>
    </w:r>
  </w:p>
  <w:p w:rsidR="00666C9B" w:rsidRDefault="00666C9B" w:rsidP="00666C9B">
    <w:pPr>
      <w:pStyle w:val="a3"/>
      <w:jc w:val="center"/>
    </w:pPr>
    <w:r>
      <w:t>и развития детей!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6F"/>
    <w:rsid w:val="00666C9B"/>
    <w:rsid w:val="007F7552"/>
    <w:rsid w:val="0085456F"/>
    <w:rsid w:val="00B676D1"/>
    <w:rsid w:val="00E4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D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C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6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C9B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666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D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C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6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C9B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666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Windows User</cp:lastModifiedBy>
  <cp:revision>4</cp:revision>
  <dcterms:created xsi:type="dcterms:W3CDTF">2016-05-21T10:07:00Z</dcterms:created>
  <dcterms:modified xsi:type="dcterms:W3CDTF">2018-01-15T10:34:00Z</dcterms:modified>
</cp:coreProperties>
</file>