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857" w:rsidRDefault="00D46F26" w:rsidP="00D46F26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  <w:r w:rsidRPr="00D46F26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</w:rPr>
        <w:t>Конспект развлечения</w:t>
      </w:r>
      <w:r w:rsidRPr="00D46F26">
        <w:rPr>
          <w:rFonts w:ascii="Arial" w:eastAsia="Times New Roman" w:hAnsi="Arial" w:cs="Arial"/>
          <w:color w:val="333333"/>
          <w:kern w:val="36"/>
          <w:sz w:val="45"/>
          <w:szCs w:val="45"/>
        </w:rPr>
        <w:t xml:space="preserve"> </w:t>
      </w:r>
    </w:p>
    <w:p w:rsidR="00FA4857" w:rsidRDefault="00D46F26" w:rsidP="00D46F26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</w:rPr>
      </w:pPr>
      <w:r w:rsidRPr="00D46F26">
        <w:rPr>
          <w:rFonts w:ascii="Arial" w:eastAsia="Times New Roman" w:hAnsi="Arial" w:cs="Arial"/>
          <w:color w:val="333333"/>
          <w:kern w:val="36"/>
          <w:sz w:val="36"/>
          <w:szCs w:val="36"/>
        </w:rPr>
        <w:t>«Масленица идет</w:t>
      </w:r>
      <w:r w:rsidR="00FA4857">
        <w:rPr>
          <w:rFonts w:ascii="Arial" w:eastAsia="Times New Roman" w:hAnsi="Arial" w:cs="Arial"/>
          <w:color w:val="333333"/>
          <w:kern w:val="36"/>
          <w:sz w:val="36"/>
          <w:szCs w:val="36"/>
        </w:rPr>
        <w:t xml:space="preserve"> </w:t>
      </w:r>
      <w:r w:rsidR="00CC769A">
        <w:rPr>
          <w:rFonts w:ascii="Arial" w:eastAsia="Times New Roman" w:hAnsi="Arial" w:cs="Arial"/>
          <w:color w:val="333333"/>
          <w:kern w:val="36"/>
          <w:sz w:val="36"/>
          <w:szCs w:val="36"/>
        </w:rPr>
        <w:t>-</w:t>
      </w:r>
      <w:r w:rsidR="00FA4857">
        <w:rPr>
          <w:rFonts w:ascii="Arial" w:eastAsia="Times New Roman" w:hAnsi="Arial" w:cs="Arial"/>
          <w:color w:val="333333"/>
          <w:kern w:val="36"/>
          <w:sz w:val="36"/>
          <w:szCs w:val="36"/>
        </w:rPr>
        <w:t xml:space="preserve"> блин</w:t>
      </w:r>
      <w:r w:rsidRPr="00D46F26">
        <w:rPr>
          <w:rFonts w:ascii="Arial" w:eastAsia="Times New Roman" w:hAnsi="Arial" w:cs="Arial"/>
          <w:color w:val="333333"/>
          <w:kern w:val="36"/>
          <w:sz w:val="36"/>
          <w:szCs w:val="36"/>
        </w:rPr>
        <w:t xml:space="preserve"> да мед несет»</w:t>
      </w:r>
    </w:p>
    <w:p w:rsidR="00D46F26" w:rsidRDefault="00CC769A" w:rsidP="00D46F26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</w:rPr>
      </w:pPr>
      <w:r>
        <w:rPr>
          <w:rFonts w:ascii="Arial" w:eastAsia="Times New Roman" w:hAnsi="Arial" w:cs="Arial"/>
          <w:color w:val="333333"/>
          <w:kern w:val="36"/>
          <w:sz w:val="36"/>
          <w:szCs w:val="36"/>
        </w:rPr>
        <w:t xml:space="preserve"> для детей старшего возраста</w:t>
      </w:r>
    </w:p>
    <w:p w:rsidR="00CC769A" w:rsidRPr="00D46F26" w:rsidRDefault="00CC769A" w:rsidP="00D46F26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Цель. Расширять знания детей о праздниках на Руси. Продолжать знакомить с русским народным праздником </w:t>
      </w:r>
      <w:r w:rsidRPr="00D46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46F2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Масленица</w:t>
      </w:r>
      <w:r w:rsidRPr="00D46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- Прививать любовь и уважение к народным традициям.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- Обогащать духовный мир детей.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- Активизировать словарь детей.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- Вызывать эмоциональное сопереживание и участие в игре-действии.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- Воспитывать у детей чувство музыкального ритма, правильно передавать несложные танцевальные движения.</w:t>
      </w: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D46F2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 чувство гостеприимства и желание играть в народные игры.</w:t>
      </w: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: Здравствуйте, детишки, девчонки и мальчишки! Собрались мы сегодня праздник </w:t>
      </w:r>
      <w:r w:rsidRPr="00D46F2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Масленицу вспомнить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D46F2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Масленицу мы встречаем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, зиму провожаем! Весну закликаем! </w:t>
      </w:r>
      <w:r w:rsidRPr="00D46F2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Масленица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 – это праздник перехода от зимы к лету, теплу, солнцу. Его празднуют весело, разгульно. В народе </w:t>
      </w:r>
      <w:r w:rsidRPr="00D46F2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масленицу называли </w:t>
      </w:r>
      <w:r w:rsidRPr="00D46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«веселой»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6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«разгульной»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46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«широкой»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А что вы, знаете о </w:t>
      </w:r>
      <w:r w:rsidRPr="00D46F2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Масленице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? Ну – </w:t>
      </w:r>
      <w:proofErr w:type="spellStart"/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ка</w:t>
      </w:r>
      <w:proofErr w:type="spellEnd"/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, послушаем.</w:t>
      </w: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1. Этот праздник к нам </w:t>
      </w:r>
      <w:r w:rsidRPr="00D46F2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идет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Раннею весною,</w:t>
      </w: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Сколько радостей </w:t>
      </w:r>
      <w:r w:rsidRPr="00D46F2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несет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Он всегда собою!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2. Ледяные горы ждут,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И снежок сверкает,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Санки с горок вниз бегут,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Смех не умолкает.</w:t>
      </w: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3. Дома аромат </w:t>
      </w:r>
      <w:r w:rsidRPr="00D46F2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блинов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Праздничный чудесный,</w:t>
      </w: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На </w:t>
      </w:r>
      <w:r w:rsidRPr="00D46F2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блины друзей зовем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Будем, есть их вместе.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4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. Радость и веселье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Проводы зимы,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Снова птичьи трели,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Вместо вьюг и тьмы</w:t>
      </w: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: Долго длилась зимушка-зима. Целых 3 месяца! Назовите зимние месяцы. </w:t>
      </w:r>
      <w:r w:rsidRPr="00D46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называют зимние месяцы)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 А сколько снегу намело! А загадки вы умеете отгадывать? Сейчас проверим.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1. Белым пледом лес укрыт,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И медведь в берлоге спит.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Снег, как белая кайма.</w:t>
      </w: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Кто хозяйничал? </w:t>
      </w:r>
      <w:r w:rsidRPr="00D46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(зима)</w:t>
      </w: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2.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Вот какие чудеса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Стали белыми леса,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Берега озер и рек.</w:t>
      </w: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Что случилось? Выпал</w:t>
      </w:r>
      <w:proofErr w:type="gramStart"/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D46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D46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</w:t>
      </w:r>
      <w:proofErr w:type="gramEnd"/>
      <w:r w:rsidRPr="00D46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нег)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3. Выпала из белой тучки,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И попала к нам на ручки.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Эта снежная пушинка,</w:t>
      </w: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Серебристая</w:t>
      </w:r>
      <w:proofErr w:type="gramStart"/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D46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D46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</w:t>
      </w:r>
      <w:proofErr w:type="gramEnd"/>
      <w:r w:rsidRPr="00D46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нежинка)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4. Снег от холода стал синий,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На деревьях — белый иней.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Даже Бобик прячет нос,</w:t>
      </w: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Ведь на улице</w:t>
      </w:r>
      <w:proofErr w:type="gramStart"/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D46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D46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</w:t>
      </w:r>
      <w:proofErr w:type="gramEnd"/>
      <w:r w:rsidRPr="00D46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ороз)</w:t>
      </w: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: Зима – настоящая затейница. Какие зимние затеи вы знаете?</w:t>
      </w: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D46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«Попади снежком в цель»</w:t>
      </w:r>
      <w:proofErr w:type="gramStart"/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</w:t>
      </w:r>
      <w:proofErr w:type="gramEnd"/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еквизит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: бумажные снежки, ведерки</w:t>
      </w: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Ведущий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: Какие перемены происходят в природе? </w:t>
      </w:r>
      <w:r w:rsidRPr="00D46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(Солнышко светит ярче, начинает пригревать, день прибывает)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 А это значит, что приближается весна.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 скоро мы ей скажем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1. Здравствуй милая весна,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Мы с тобой соседствуем.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Здравствуй, красная весна,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Мы тебя приветствуем.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2. Здравствуй, красная весна,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Мы тебя приветствуем.</w:t>
      </w: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Ароматными </w:t>
      </w:r>
      <w:r w:rsidRPr="00D46F2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блинами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Мы весну прославим с вами.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3. Все в природе оживает,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Хитро солнышко мигает.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Я пригрею веселей,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Побежит с горы ручей.</w:t>
      </w: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4.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Поднимусь повыше я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«Здравствуй, красная весна!»</w:t>
      </w: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Поднимусь повыше я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«Здравствуй, красная весна!»</w:t>
      </w: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Игра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D46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«Собери картинку»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Детям дается сюжетная картинка про весну, разрезанная на части. Задание – собрать картинку.</w:t>
      </w: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Подвижная игра </w:t>
      </w:r>
      <w:r w:rsidRPr="00D46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«Весенний букет»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 (Под музыку дети танцуют, с окончанием музыки, ребята должны собрать 3 букета цветов)</w:t>
      </w: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: С окончанием зимы, с наступлением весны к нам приходит праздник – </w:t>
      </w:r>
      <w:r w:rsidRPr="00D46F2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масленица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. А самым главным украшением этого праздника являются </w:t>
      </w:r>
      <w:r w:rsidRPr="00D46F2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блины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. А сейчас ребята прочитают нам об этом стихи.</w:t>
      </w: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1. Печём </w:t>
      </w:r>
      <w:r w:rsidRPr="00D46F2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блины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, печём </w:t>
      </w:r>
      <w:r w:rsidRPr="00D46F2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блины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Такой большой величины.</w:t>
      </w: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Едим </w:t>
      </w:r>
      <w:r w:rsidRPr="00D46F2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блины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, едим </w:t>
      </w:r>
      <w:r w:rsidRPr="00D46F2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блины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Ох, как с медком они вкусны!</w:t>
      </w: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2. Как на </w:t>
      </w:r>
      <w:r w:rsidRPr="00D46F2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масленой неделе</w:t>
      </w: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Из печи </w:t>
      </w:r>
      <w:r w:rsidRPr="00D46F2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блины летели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С пылу, с жару, из печи,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Все румяны, горячи!</w:t>
      </w: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3. </w:t>
      </w:r>
      <w:r w:rsidRPr="00D46F2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Масленица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, угощай!</w:t>
      </w: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Всем </w:t>
      </w:r>
      <w:proofErr w:type="spellStart"/>
      <w:r w:rsidRPr="00D46F2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блиночков</w:t>
      </w:r>
      <w:proofErr w:type="spellEnd"/>
      <w:r w:rsidRPr="00D46F2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подавай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С пылу, с жару – разбирайте!</w:t>
      </w:r>
    </w:p>
    <w:p w:rsidR="00D46F26" w:rsidRPr="00D46F26" w:rsidRDefault="00D46F26" w:rsidP="00D46F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Похвалить не забывайте!</w:t>
      </w: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: В </w:t>
      </w:r>
      <w:r w:rsidRPr="00D46F2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старину Масленица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 была самым веселым праздником на Руси.</w:t>
      </w: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Это была неделя объедения и веселых игр – последняя неделя перед началом Великого поста. В деревнях катались на санках, ходили на ходулях. И сейчас мы с вами поиграем в одну из самых традиционных забав </w:t>
      </w:r>
      <w:r w:rsidRPr="00D46F2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масленичной недели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D46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«Весёлые </w:t>
      </w:r>
      <w:r w:rsidRPr="00D46F2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блинчики</w:t>
      </w:r>
      <w:r w:rsidRPr="00D46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делятся на </w:t>
      </w:r>
      <w:r w:rsidRPr="00D46F2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группы по 10 человек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. Каждая </w:t>
      </w:r>
      <w:r w:rsidRPr="00D46F2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группа встает в круг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, берется за руки. Каждый кружок – </w:t>
      </w:r>
      <w:r w:rsidRPr="00D46F2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блин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. Все </w:t>
      </w:r>
      <w:r w:rsidRPr="00D46F2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блинчики на сковороде и </w:t>
      </w:r>
      <w:r w:rsidRPr="00D46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«жарятся»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. Включается быстрая музыка, каждая </w:t>
      </w:r>
      <w:r w:rsidRPr="00D46F2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группа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 начинает водить хоровод, танцевать. Через некоторое время музыка обрывается,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 говорит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D46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«Пора </w:t>
      </w:r>
      <w:r w:rsidRPr="00D46F2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блинчики переворачивать</w:t>
      </w:r>
      <w:r w:rsidRPr="00D46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. Дети </w:t>
      </w:r>
      <w:r w:rsidRPr="00D46F2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разворачиваются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 спиной другу к другу, берутся за руки. Опять звучит музыка, все водят хороводы, музыка останавливается. Дети должны замереть в положении, в котором остались. Ведущий выбирает самый круглый и ровный </w:t>
      </w:r>
      <w:r w:rsidRPr="00D46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46F2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блинчик</w:t>
      </w:r>
      <w:r w:rsidRPr="00D46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. Игра повторяется</w:t>
      </w: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: А я знаю ещё одну игру с </w:t>
      </w:r>
      <w:r w:rsidRPr="00D46F2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блинами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. Сейчас мы в нее поиграем.</w:t>
      </w: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D46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«Кросс, с </w:t>
      </w:r>
      <w:r w:rsidRPr="00D46F2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блином на голове</w:t>
      </w:r>
      <w:r w:rsidRPr="00D46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встают в 2 колонны.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Задание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: обойти препятствие с картонным </w:t>
      </w:r>
      <w:r w:rsidRPr="00D46F2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блином на голове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. Ронять </w:t>
      </w:r>
      <w:r w:rsidRPr="00D46F2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блин нельзя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. Второй </w:t>
      </w:r>
      <w:r w:rsidRPr="00D46F2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блин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 кладется второму игроку. Второй игрок цепляется за первого, они обходят препятствие </w:t>
      </w:r>
      <w:r w:rsidRPr="00D46F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«змейкой»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, не расцепляясь.</w:t>
      </w:r>
    </w:p>
    <w:p w:rsidR="00D46F26" w:rsidRPr="00D46F26" w:rsidRDefault="00D46F26" w:rsidP="00D46F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: Славно мы с вами поиграли, стихи почитали, загадки разгадали. Желаем вам </w:t>
      </w:r>
      <w:r w:rsidRPr="00D46F2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Масленицу</w:t>
      </w:r>
      <w:r w:rsidRPr="00D46F26">
        <w:rPr>
          <w:rFonts w:ascii="Times New Roman" w:eastAsia="Times New Roman" w:hAnsi="Times New Roman" w:cs="Times New Roman"/>
          <w:color w:val="111111"/>
          <w:sz w:val="28"/>
          <w:szCs w:val="28"/>
        </w:rPr>
        <w:t> весело встретить и проводить.</w:t>
      </w:r>
    </w:p>
    <w:p w:rsidR="001F65F9" w:rsidRPr="00D46F26" w:rsidRDefault="001F65F9">
      <w:pPr>
        <w:rPr>
          <w:rFonts w:ascii="Times New Roman" w:hAnsi="Times New Roman" w:cs="Times New Roman"/>
          <w:sz w:val="28"/>
          <w:szCs w:val="28"/>
        </w:rPr>
      </w:pPr>
    </w:p>
    <w:sectPr w:rsidR="001F65F9" w:rsidRPr="00D46F26" w:rsidSect="00450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6F26"/>
    <w:rsid w:val="001F65F9"/>
    <w:rsid w:val="00450068"/>
    <w:rsid w:val="006050D4"/>
    <w:rsid w:val="00922752"/>
    <w:rsid w:val="00CC769A"/>
    <w:rsid w:val="00D46F26"/>
    <w:rsid w:val="00FA4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068"/>
  </w:style>
  <w:style w:type="paragraph" w:styleId="1">
    <w:name w:val="heading 1"/>
    <w:basedOn w:val="a"/>
    <w:link w:val="10"/>
    <w:uiPriority w:val="9"/>
    <w:qFormat/>
    <w:rsid w:val="00D46F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F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D4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4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46F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4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cp:lastPrinted>2021-03-09T08:55:00Z</cp:lastPrinted>
  <dcterms:created xsi:type="dcterms:W3CDTF">2021-03-09T08:41:00Z</dcterms:created>
  <dcterms:modified xsi:type="dcterms:W3CDTF">2021-03-10T07:57:00Z</dcterms:modified>
</cp:coreProperties>
</file>