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744" w:rsidRDefault="001F1B4F" w:rsidP="008A2744">
      <w:pPr>
        <w:shd w:val="clear" w:color="auto" w:fill="FFFFFF"/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</w:pPr>
      <w:r w:rsidRPr="001F1B4F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  <w:t>Сценарий праздника «Новый год все в</w:t>
      </w:r>
      <w:r w:rsidR="008A2744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  <w:t xml:space="preserve">месте встретим» </w:t>
      </w:r>
    </w:p>
    <w:p w:rsidR="008A2744" w:rsidRDefault="008A2744" w:rsidP="008A2744">
      <w:pPr>
        <w:shd w:val="clear" w:color="auto" w:fill="FFFFFF"/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  <w:t>( для</w:t>
      </w:r>
      <w:proofErr w:type="gramEnd"/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  <w:t xml:space="preserve"> воспитанников младшего возраста)</w:t>
      </w:r>
    </w:p>
    <w:p w:rsidR="00B7733F" w:rsidRDefault="001F1B4F" w:rsidP="00B7733F">
      <w:pPr>
        <w:shd w:val="clear" w:color="auto" w:fill="FFFFFF"/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</w:pPr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Звучит красивая музыка, Снегурочка-воспитатель вместе с детьми заходит в музыкальный зал, ведет их вокруг елки. Малыши свободно рассматривают зал, любуются елкой.</w:t>
      </w:r>
    </w:p>
    <w:p w:rsidR="001F1B4F" w:rsidRPr="00B7733F" w:rsidRDefault="001F1B4F" w:rsidP="00B7733F">
      <w:pPr>
        <w:shd w:val="clear" w:color="auto" w:fill="FFFFFF"/>
        <w:spacing w:before="150"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Снегурочка: Ах, детки, посмотрите, что за елочка у нас!</w:t>
      </w:r>
    </w:p>
    <w:p w:rsidR="001F1B4F" w:rsidRPr="005828D2" w:rsidRDefault="001F1B4F" w:rsidP="00B7733F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Все поближе подойдите, праздник мы начнем сейчас.</w:t>
      </w:r>
    </w:p>
    <w:p w:rsidR="001F1B4F" w:rsidRPr="005828D2" w:rsidRDefault="00B7733F" w:rsidP="00B7733F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Ел</w:t>
      </w:r>
      <w:r w:rsidR="001F1B4F"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ка, елка, елочка, колкая иголочка,</w:t>
      </w:r>
    </w:p>
    <w:p w:rsidR="001F1B4F" w:rsidRPr="005828D2" w:rsidRDefault="001F1B4F" w:rsidP="00B7733F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Елочка пушистая, елочка душистая,</w:t>
      </w:r>
    </w:p>
    <w:p w:rsidR="001F1B4F" w:rsidRPr="005828D2" w:rsidRDefault="001F1B4F" w:rsidP="00B7733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Здравствуй! /</w:t>
      </w:r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 дети здороваются «Здравствуй, елочка»!</w:t>
      </w:r>
    </w:p>
    <w:p w:rsidR="001F1B4F" w:rsidRPr="005828D2" w:rsidRDefault="001F1B4F" w:rsidP="00B7733F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Наша елка - просто диво</w:t>
      </w:r>
    </w:p>
    <w:p w:rsidR="001F1B4F" w:rsidRPr="005828D2" w:rsidRDefault="001F1B4F" w:rsidP="00B7733F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Как нарядна, как красива!</w:t>
      </w:r>
    </w:p>
    <w:p w:rsidR="001F1B4F" w:rsidRPr="005828D2" w:rsidRDefault="001F1B4F" w:rsidP="00B7733F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У елочки-красавицы, веточки зеленые,</w:t>
      </w:r>
    </w:p>
    <w:p w:rsidR="001F1B4F" w:rsidRPr="005828D2" w:rsidRDefault="001F1B4F" w:rsidP="00B7733F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А на них качаются бусы золоченые!</w:t>
      </w:r>
    </w:p>
    <w:p w:rsidR="001F1B4F" w:rsidRPr="005828D2" w:rsidRDefault="001F1B4F" w:rsidP="00B7733F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Вокруг елочки пойдем, песню звонкую споем!</w:t>
      </w:r>
    </w:p>
    <w:p w:rsidR="001F1B4F" w:rsidRPr="005828D2" w:rsidRDefault="001F1B4F" w:rsidP="00B7733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/танец-хоровод «</w:t>
      </w:r>
      <w:r w:rsidR="005860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Елочку зеленую</w:t>
      </w:r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»/</w:t>
      </w:r>
    </w:p>
    <w:p w:rsidR="001F1B4F" w:rsidRPr="005828D2" w:rsidRDefault="001F1B4F" w:rsidP="00B7733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Снегурочка: </w:t>
      </w:r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/таинственно</w:t>
      </w:r>
      <w:proofErr w:type="gramStart"/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/</w:t>
      </w: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proofErr w:type="gramEnd"/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зале новогодняя елочка стоит</w:t>
      </w:r>
    </w:p>
    <w:p w:rsidR="001F1B4F" w:rsidRPr="005828D2" w:rsidRDefault="001F1B4F" w:rsidP="00B7733F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И, блестя игрушками, с нами говорит…</w:t>
      </w:r>
    </w:p>
    <w:p w:rsidR="001F1B4F" w:rsidRPr="005828D2" w:rsidRDefault="001F1B4F" w:rsidP="00B7733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/звучит волшебная музыка, и елка «начинает говорить»,</w:t>
      </w:r>
    </w:p>
    <w:p w:rsidR="001F1B4F" w:rsidRPr="005828D2" w:rsidRDefault="001F1B4F" w:rsidP="00B7733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Снегурочка, прислушивается, привлекая всех детей/</w:t>
      </w:r>
      <w:r w:rsid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1F1B4F" w:rsidRPr="005828D2" w:rsidRDefault="001F1B4F" w:rsidP="00B7733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Елочка: </w:t>
      </w:r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/голос через микрофон</w:t>
      </w:r>
      <w:proofErr w:type="gramStart"/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/</w:t>
      </w: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Помните, совсем я крохотной была?</w:t>
      </w:r>
    </w:p>
    <w:p w:rsidR="001F1B4F" w:rsidRPr="005828D2" w:rsidRDefault="001F1B4F" w:rsidP="00B7733F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На лесной опушке я в лесу росла,</w:t>
      </w:r>
    </w:p>
    <w:p w:rsidR="001F1B4F" w:rsidRPr="005828D2" w:rsidRDefault="001F1B4F" w:rsidP="00B7733F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Дед Мороз, Снегурочка песенки мне пели,</w:t>
      </w:r>
    </w:p>
    <w:p w:rsidR="001F1B4F" w:rsidRPr="005828D2" w:rsidRDefault="001F1B4F" w:rsidP="00B7733F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Ах, как было хорошо в снежной колыбели!</w:t>
      </w:r>
    </w:p>
    <w:p w:rsidR="001F1B4F" w:rsidRPr="005828D2" w:rsidRDefault="001F1B4F" w:rsidP="00B7733F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Но ветра завьюжили, сдули покрывало,</w:t>
      </w:r>
    </w:p>
    <w:p w:rsidR="001F1B4F" w:rsidRPr="005828D2" w:rsidRDefault="001F1B4F" w:rsidP="00B7733F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Холодно мне, елочке, на полянке стало!</w:t>
      </w:r>
    </w:p>
    <w:p w:rsidR="001F1B4F" w:rsidRPr="005828D2" w:rsidRDefault="001F1B4F" w:rsidP="00B7733F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Только вы спасли меня – взяли в детский сад,</w:t>
      </w:r>
    </w:p>
    <w:p w:rsidR="001F1B4F" w:rsidRPr="005828D2" w:rsidRDefault="001F1B4F" w:rsidP="00B7733F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Подарили праздничный, сказочный наряд.</w:t>
      </w:r>
    </w:p>
    <w:p w:rsidR="001F1B4F" w:rsidRPr="005828D2" w:rsidRDefault="001F1B4F" w:rsidP="00B7733F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Вы мне пели песенки, а я подрастала,</w:t>
      </w:r>
    </w:p>
    <w:p w:rsidR="001F1B4F" w:rsidRPr="005828D2" w:rsidRDefault="001F1B4F" w:rsidP="00B7733F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Выше папы, выше мамы к празднику я стала!</w:t>
      </w:r>
    </w:p>
    <w:p w:rsidR="001F1B4F" w:rsidRPr="005828D2" w:rsidRDefault="001F1B4F" w:rsidP="00B7733F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Разве не красавица?</w:t>
      </w:r>
    </w:p>
    <w:p w:rsidR="001F1B4F" w:rsidRPr="005828D2" w:rsidRDefault="001F1B4F" w:rsidP="00B7733F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Снегурочка: Всем нам елка нравится! Наша елочка лесная,</w:t>
      </w:r>
    </w:p>
    <w:p w:rsidR="001F1B4F" w:rsidRPr="005828D2" w:rsidRDefault="001F1B4F" w:rsidP="00B7733F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Огоньками загорись!</w:t>
      </w:r>
    </w:p>
    <w:p w:rsidR="001F1B4F" w:rsidRPr="005828D2" w:rsidRDefault="001F1B4F" w:rsidP="00B7733F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Дружно скажем все, ребята:</w:t>
      </w:r>
    </w:p>
    <w:p w:rsidR="001F1B4F" w:rsidRPr="005828D2" w:rsidRDefault="001F1B4F" w:rsidP="00B7733F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«Елка, елочка, зажгись!»</w:t>
      </w:r>
    </w:p>
    <w:p w:rsidR="001F1B4F" w:rsidRPr="005828D2" w:rsidRDefault="001F1B4F" w:rsidP="00B7733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/дети повторяют за Снегурочкой «волшебные слова»,</w:t>
      </w:r>
    </w:p>
    <w:p w:rsidR="001F1B4F" w:rsidRPr="005828D2" w:rsidRDefault="001F1B4F" w:rsidP="00B7733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елка вспыхивает гирляндами, все хлопают в ладоши/</w:t>
      </w:r>
    </w:p>
    <w:p w:rsidR="001F1B4F" w:rsidRPr="005828D2" w:rsidRDefault="001F1B4F" w:rsidP="00B7733F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Снегурочка: С нами будет елочка Новый год встречать,</w:t>
      </w:r>
    </w:p>
    <w:p w:rsidR="001F1B4F" w:rsidRPr="005828D2" w:rsidRDefault="001F1B4F" w:rsidP="00B7733F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Огоньками яркими деток забавлять!</w:t>
      </w:r>
    </w:p>
    <w:p w:rsidR="001F1B4F" w:rsidRPr="005828D2" w:rsidRDefault="001F1B4F" w:rsidP="00B7733F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Ребятки, а давайте нашей елочке песенку споем и подарим колокольчики!</w:t>
      </w:r>
    </w:p>
    <w:p w:rsidR="001F1B4F" w:rsidRPr="005828D2" w:rsidRDefault="001F1B4F" w:rsidP="00B7733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/ «Колокольчики для елочки» /</w:t>
      </w:r>
    </w:p>
    <w:p w:rsidR="001F1B4F" w:rsidRPr="005828D2" w:rsidRDefault="001F1B4F" w:rsidP="00B7733F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Снегурочка: Мы у елочки нарядной,</w:t>
      </w:r>
    </w:p>
    <w:p w:rsidR="001F1B4F" w:rsidRPr="005828D2" w:rsidRDefault="001F1B4F" w:rsidP="00B7733F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Славно время проведем.</w:t>
      </w:r>
    </w:p>
    <w:p w:rsidR="001F1B4F" w:rsidRPr="005828D2" w:rsidRDefault="001F1B4F" w:rsidP="00B7733F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А чтоб было веселее мы сейчас</w:t>
      </w:r>
    </w:p>
    <w:p w:rsidR="001F1B4F" w:rsidRPr="005828D2" w:rsidRDefault="001F1B4F" w:rsidP="00B7733F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Стишки прочтем.</w:t>
      </w:r>
    </w:p>
    <w:p w:rsidR="001F1B4F" w:rsidRPr="005828D2" w:rsidRDefault="001F1B4F" w:rsidP="00B7733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/</w:t>
      </w:r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 дети рассказывают стихи о елочке /</w:t>
      </w:r>
    </w:p>
    <w:p w:rsidR="001F1B4F" w:rsidRPr="005828D2" w:rsidRDefault="001F1B4F" w:rsidP="00B7733F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Снегурочка: А где же дедушка Мороз,</w:t>
      </w:r>
    </w:p>
    <w:p w:rsidR="001F1B4F" w:rsidRPr="005828D2" w:rsidRDefault="001F1B4F" w:rsidP="00B7733F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Бородат и краснонос?</w:t>
      </w:r>
    </w:p>
    <w:p w:rsidR="001F1B4F" w:rsidRPr="005828D2" w:rsidRDefault="001F1B4F" w:rsidP="00B7733F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Уж пора ему прийти…</w:t>
      </w:r>
    </w:p>
    <w:p w:rsidR="001F1B4F" w:rsidRPr="005828D2" w:rsidRDefault="001F1B4F" w:rsidP="00B7733F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Может, сбился он с пути?</w:t>
      </w:r>
    </w:p>
    <w:p w:rsidR="001F1B4F" w:rsidRPr="005828D2" w:rsidRDefault="001F1B4F" w:rsidP="00B7733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А-а-а…знаю, он уже за дверью… </w:t>
      </w:r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/выглядывает за дверь</w:t>
      </w:r>
      <w:proofErr w:type="gramStart"/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/ </w:t>
      </w:r>
      <w:r w:rsid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Нет</w:t>
      </w:r>
      <w:proofErr w:type="gramEnd"/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, никого нет… Ребятки, может быть вы знаете где Дед Мороз? Почему он опаздывает, ведь он обещал быть вовремя… И адрес наш он очень хорошо знает. Давайте посмотрим, может он среди наших гостей спрятался. Вставайте на ножки, посмотрите на гостей… Кто похож на Деда Мороза…</w:t>
      </w:r>
    </w:p>
    <w:p w:rsidR="001F1B4F" w:rsidRPr="005828D2" w:rsidRDefault="001F1B4F" w:rsidP="00B7733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/отвлекает внимание детей, а в это время незаметно в зал входит Медведь в пижаме и ложится спать под елкой/</w:t>
      </w:r>
    </w:p>
    <w:p w:rsidR="001F1B4F" w:rsidRPr="005828D2" w:rsidRDefault="001F1B4F" w:rsidP="008A274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Снегурочка: </w:t>
      </w:r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/оборачиваясь к елке</w:t>
      </w:r>
      <w:proofErr w:type="gramStart"/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/</w:t>
      </w: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5860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Ой</w:t>
      </w:r>
      <w:proofErr w:type="gramEnd"/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ребятки, </w:t>
      </w:r>
      <w:proofErr w:type="spellStart"/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посмотрите!Это</w:t>
      </w:r>
      <w:proofErr w:type="spellEnd"/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кто под елкой спит?</w:t>
      </w:r>
      <w:r w:rsidR="008A274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Неужели это Дед Мороз… Посмотрим…</w:t>
      </w:r>
    </w:p>
    <w:p w:rsidR="001F1B4F" w:rsidRPr="005828D2" w:rsidRDefault="001F1B4F" w:rsidP="00B7733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/подходит с детьми поближе, рассматривают,</w:t>
      </w:r>
    </w:p>
    <w:p w:rsidR="001F1B4F" w:rsidRPr="005828D2" w:rsidRDefault="001F1B4F" w:rsidP="00B7733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Медведь лежит, отвернувшись к елке/</w:t>
      </w:r>
    </w:p>
    <w:p w:rsidR="001F1B4F" w:rsidRPr="005828D2" w:rsidRDefault="001F1B4F" w:rsidP="00B7733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Смотрите, красивой шубы на нем нет…Валенок тоже нет… Давайте посмотрим, есть ли у него борода…</w:t>
      </w:r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/мишка «сладко» поворачивается на </w:t>
      </w:r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lastRenderedPageBreak/>
        <w:t>другой бок/</w:t>
      </w: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 Ой, так это же Мишка… Смотрите, как он крепко спит. Давайте его попробуем разбудить…</w:t>
      </w:r>
    </w:p>
    <w:p w:rsidR="001F1B4F" w:rsidRPr="005828D2" w:rsidRDefault="001F1B4F" w:rsidP="00B7733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Похлопаем руками… </w:t>
      </w:r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/ дети хлопают/</w:t>
      </w:r>
    </w:p>
    <w:p w:rsidR="001F1B4F" w:rsidRPr="005828D2" w:rsidRDefault="001F1B4F" w:rsidP="00B7733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Потопаем ногами… </w:t>
      </w:r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/ дети топают/</w:t>
      </w:r>
    </w:p>
    <w:p w:rsidR="001F1B4F" w:rsidRPr="005828D2" w:rsidRDefault="001F1B4F" w:rsidP="00B7733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/Мишка не просыпается, «храпит» еще громче/</w:t>
      </w:r>
    </w:p>
    <w:p w:rsidR="001F1B4F" w:rsidRPr="005828D2" w:rsidRDefault="001F1B4F" w:rsidP="00B7733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Не просыпается… Что же делать?</w:t>
      </w:r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="005828D2"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Мишка, ты что, не будешь Новый год встречать? </w:t>
      </w:r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/ Мишка «зевает» и отрицательно качает головой/</w:t>
      </w: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 Так подарки же будут … </w:t>
      </w:r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/ Мишка в ответ «зевает»/</w:t>
      </w:r>
    </w:p>
    <w:p w:rsidR="001F1B4F" w:rsidRDefault="001F1B4F" w:rsidP="00B7733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Нет, так дело не пойдет</w:t>
      </w:r>
      <w:r w:rsid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. А давайте, ребята, сыграем в ложечки, Мишка сразу проснется, им захочет с нами поиграть…</w:t>
      </w:r>
    </w:p>
    <w:p w:rsidR="005828D2" w:rsidRDefault="005828D2" w:rsidP="00B7733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                 </w:t>
      </w:r>
      <w:r w:rsidRPr="005828D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Хоровод « Ах, какие ложечки»</w:t>
      </w:r>
    </w:p>
    <w:p w:rsidR="005828D2" w:rsidRPr="005828D2" w:rsidRDefault="005828D2" w:rsidP="00B7733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 </w:t>
      </w:r>
      <w:r w:rsidR="008A274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Мишка просыпается и начинает что-то искать…</w:t>
      </w:r>
    </w:p>
    <w:p w:rsidR="001F1B4F" w:rsidRDefault="001F1B4F" w:rsidP="00B7733F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Снегурочка: </w:t>
      </w:r>
      <w:r w:rsid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Мишка</w:t>
      </w: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а что </w:t>
      </w:r>
      <w:r w:rsid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это ты</w:t>
      </w: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ищешь</w:t>
      </w: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5828D2" w:rsidRPr="005828D2" w:rsidRDefault="005828D2" w:rsidP="00B7733F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Мишка: Да вот, где-то был у меня волшебный мешок… а вот нашел…. Ну ка, что это там в </w:t>
      </w:r>
      <w:r w:rsidR="008A2744">
        <w:rPr>
          <w:rFonts w:ascii="Times New Roman" w:eastAsia="Times New Roman" w:hAnsi="Times New Roman" w:cs="Times New Roman"/>
          <w:color w:val="111111"/>
          <w:sz w:val="28"/>
          <w:szCs w:val="28"/>
        </w:rPr>
        <w:t>моем волшебном мешочке, погремушки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!!!</w:t>
      </w:r>
    </w:p>
    <w:p w:rsidR="001F1B4F" w:rsidRPr="005828D2" w:rsidRDefault="001F1B4F" w:rsidP="00B7733F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Снегурочка: Мы с фонариком таким, поплясать всегда хотим!</w:t>
      </w:r>
    </w:p>
    <w:p w:rsidR="001F1B4F" w:rsidRPr="005828D2" w:rsidRDefault="001F1B4F" w:rsidP="00B7733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/</w:t>
      </w:r>
      <w:r w:rsidR="008A27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 исполняют пляску с погремушками</w:t>
      </w:r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/</w:t>
      </w:r>
      <w:r w:rsidR="008A27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1F1B4F" w:rsidRPr="005828D2" w:rsidRDefault="001F1B4F" w:rsidP="00B7733F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Снегурочка: М</w:t>
      </w:r>
      <w:r w:rsid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иша</w:t>
      </w: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, а может быть, в твоем мешке есть что-нибудь для наших девочек?</w:t>
      </w:r>
    </w:p>
    <w:p w:rsidR="001F1B4F" w:rsidRPr="005828D2" w:rsidRDefault="005828D2" w:rsidP="00B7733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Миша: Я сегодня такая добрый</w:t>
      </w:r>
      <w:r w:rsidR="001F1B4F"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! Трах-</w:t>
      </w:r>
      <w:proofErr w:type="spellStart"/>
      <w:r w:rsidR="001F1B4F"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тибидох</w:t>
      </w:r>
      <w:proofErr w:type="spellEnd"/>
      <w:r w:rsidR="001F1B4F"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! Шари-</w:t>
      </w:r>
      <w:proofErr w:type="spellStart"/>
      <w:r w:rsidR="001F1B4F"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мушари</w:t>
      </w:r>
      <w:proofErr w:type="spellEnd"/>
      <w:r w:rsidR="001F1B4F"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! </w:t>
      </w:r>
      <w:r w:rsidR="001F1B4F"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/делает пассы руками, заглядывает в мешок/</w:t>
      </w:r>
      <w:r w:rsidR="001F1B4F"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 Ой, что это там блестит?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/Снегурочка вместе с Ми</w:t>
      </w:r>
      <w:r w:rsidR="001F1B4F"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шей достает Снежинки/</w:t>
      </w:r>
    </w:p>
    <w:p w:rsidR="001F1B4F" w:rsidRPr="005828D2" w:rsidRDefault="001F1B4F" w:rsidP="00B7733F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Снегурочка: На дворе белым-бело,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Много снега намело…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Мы </w:t>
      </w:r>
      <w:proofErr w:type="spellStart"/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снежиночки</w:t>
      </w:r>
      <w:proofErr w:type="spellEnd"/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возьмем,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С ними танцевать пойдем…</w:t>
      </w:r>
    </w:p>
    <w:p w:rsidR="001F1B4F" w:rsidRPr="005828D2" w:rsidRDefault="001F1B4F" w:rsidP="00B7733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/девочки исполняют танец со снежинками/</w:t>
      </w:r>
      <w:r w:rsidR="008A27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1F1B4F" w:rsidRPr="005828D2" w:rsidRDefault="005828D2" w:rsidP="00B7733F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Ми</w:t>
      </w:r>
      <w:r w:rsidR="001F1B4F"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ша: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Смотрите</w:t>
      </w:r>
      <w:r w:rsidR="001F1B4F"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, кто по улице идет! Дед Мороз!</w:t>
      </w:r>
    </w:p>
    <w:p w:rsidR="001F1B4F" w:rsidRPr="005828D2" w:rsidRDefault="001F1B4F" w:rsidP="00B7733F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Снегурочка: Ребятки, давайте Деда Мороза позовем, вдруг он мимо пройдет…</w:t>
      </w:r>
    </w:p>
    <w:p w:rsidR="001F1B4F" w:rsidRPr="005828D2" w:rsidRDefault="001F1B4F" w:rsidP="00B7733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/все зовут: «Дед Мороз! Дед Мороз!»,</w:t>
      </w:r>
    </w:p>
    <w:p w:rsidR="001F1B4F" w:rsidRPr="005828D2" w:rsidRDefault="001F1B4F" w:rsidP="00B7733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Дед Мороз идет к детям, входит в зал/</w:t>
      </w:r>
    </w:p>
    <w:p w:rsidR="001F1B4F" w:rsidRPr="005828D2" w:rsidRDefault="001F1B4F" w:rsidP="00B7733F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Дед Мороз: Слышу, слышу! К вам иду!</w:t>
      </w:r>
    </w:p>
    <w:p w:rsidR="001F1B4F" w:rsidRPr="005828D2" w:rsidRDefault="001F1B4F" w:rsidP="00B7733F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Я седой, веселый, добрый Дед Мороз.</w:t>
      </w:r>
    </w:p>
    <w:p w:rsidR="001F1B4F" w:rsidRPr="005828D2" w:rsidRDefault="001F1B4F" w:rsidP="00B7733F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С Новым годом вас, ребята!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Неужели опоздал?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Ведущая: Нет, нет, нет! Мы очень рады!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Проходи скорее в зал!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Дед Мороз: Елка, надеюсь, понравилась вам?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Сам я за нею ходил по лесам!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Лучшую выбрал, а зайцы на санках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К вам привезли её спозаранку.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Всех приглашаю в хоровод!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Возле елочки зеленой мы встречаем Новый год!</w:t>
      </w:r>
    </w:p>
    <w:p w:rsidR="001F1B4F" w:rsidRPr="005828D2" w:rsidRDefault="00B7733F" w:rsidP="00B7733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Хоровод /</w:t>
      </w:r>
      <w:r w:rsidR="001F1B4F"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Мы тебя так долго ждали</w:t>
      </w:r>
      <w:r w:rsidR="001F1B4F"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»/</w:t>
      </w:r>
      <w:r w:rsidR="008A27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Дед Мороз: Ай да, детки, ай да, детки-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Развеселый вы народ!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Каждый кружится у елки,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Песни звонкие поет.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Поиграть со мной хотите?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Старика развеселите!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Снегурочка: Мороза детки не боятся,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С тобою, дедушка, повеселятся!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Ах, как любит Дед Мороз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Ущипнуть детей за нос!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Дед Мороз: Берегите щечки, нос,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Заморозит вас Мороз!</w:t>
      </w:r>
    </w:p>
    <w:p w:rsidR="001F1B4F" w:rsidRPr="005828D2" w:rsidRDefault="001F1B4F" w:rsidP="00B7733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/проводится хороводная игра «Ой, Мороз</w:t>
      </w:r>
      <w:proofErr w:type="gramStart"/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»,дети</w:t>
      </w:r>
      <w:proofErr w:type="gramEnd"/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садятся на стульчики/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Снегурочка: Дед Мороз, а ты ничего не потерял?</w:t>
      </w:r>
    </w:p>
    <w:p w:rsidR="001F1B4F" w:rsidRPr="005828D2" w:rsidRDefault="001F1B4F" w:rsidP="00B7733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Дед Мороз: </w:t>
      </w:r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/ осматривая все вокруг, протягивая руки вперед, на одной руке нет рукавицы/ </w:t>
      </w:r>
      <w:r w:rsidR="00B773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. </w:t>
      </w: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Да вроде все на месте… Ой, а рукавица где же? Надо поискать… Под стульчиком нет… на окошке… нет… Где ж она? Да вот она, под елочкой лежит…/</w:t>
      </w:r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наклоняется, а рукавица ускользает из-под руки</w:t>
      </w:r>
      <w:proofErr w:type="gramStart"/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/</w:t>
      </w: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B7733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Живая</w:t>
      </w:r>
      <w:proofErr w:type="gramEnd"/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… вот сейчас я ее догоню…</w:t>
      </w:r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/ Мишка убегает с рукавицей на </w:t>
      </w:r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lastRenderedPageBreak/>
        <w:t>леске, Дед Мороз догоняет/</w:t>
      </w: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B7733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Ну вот, догнал беглянку. /</w:t>
      </w:r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надевает вторую рукавицу/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Ох, давно так не играл!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Ох, как дедушка устал!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Снегурочка: Сядь, дедуля, отдохни,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На детишек погляди.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И ребятки отдохнут,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Для тебя стихи прочтут.</w:t>
      </w:r>
    </w:p>
    <w:p w:rsidR="001F1B4F" w:rsidRPr="00B7733F" w:rsidRDefault="001F1B4F" w:rsidP="00B7733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/</w:t>
      </w:r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Дед Мороз садится на стул у елочки,</w:t>
      </w:r>
      <w:r w:rsidR="008A27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дети рассказывают стихи про Деда Мороза,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Снегурочка: Замигали огоньки на ветках…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Что-то елка говорит нам, детки!</w:t>
      </w:r>
    </w:p>
    <w:p w:rsidR="001F1B4F" w:rsidRPr="005828D2" w:rsidRDefault="001F1B4F" w:rsidP="00B7733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Елочка: </w:t>
      </w:r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/голос через микрофон/</w:t>
      </w: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 Дети, как вы весело играли, песни пели,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Танцевали да еще стихи читали…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Дед Мороз, уже пора…Ждет подарков детвора!</w:t>
      </w:r>
    </w:p>
    <w:p w:rsidR="001F1B4F" w:rsidRPr="005828D2" w:rsidRDefault="001F1B4F" w:rsidP="00B7733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Дед Мороз:</w:t>
      </w:r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/встает, поворачивается к елочке/</w:t>
      </w:r>
      <w:r w:rsidR="00B773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 Все верно, елочка, говоришь!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Я веселый Дед Мороз,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Всем подарочки принес.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Все в мешок их положил.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Где мешок – то позабыл!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Ой, вспомнил! Мешок-то в лесу остался. Поехали все вместе на поезде в лес, за подарками!</w:t>
      </w:r>
    </w:p>
    <w:p w:rsidR="001F1B4F" w:rsidRPr="005828D2" w:rsidRDefault="00B7733F" w:rsidP="00B7733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1F1B4F"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/игра «Паровозик»/на заключение игры в зале появляется «живой мешок», приплясывая /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Дед Мороз: Вот он, мой мешок с подарками!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Вот сейчас мешок развяжем,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Наших детушек уважим!</w:t>
      </w:r>
    </w:p>
    <w:p w:rsidR="001F1B4F" w:rsidRPr="005828D2" w:rsidRDefault="001F1B4F" w:rsidP="00B7733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/</w:t>
      </w:r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 вдруг мешок убегает за дверь/</w:t>
      </w:r>
    </w:p>
    <w:p w:rsidR="001F1B4F" w:rsidRPr="005828D2" w:rsidRDefault="001F1B4F" w:rsidP="00B7733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Дед Мороз: </w:t>
      </w:r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/кричит вслед/</w:t>
      </w: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 Ах, мешок, ну ты, проказник!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Пошутить решил на праздник!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А я вот тебя догоню!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/бежит за мешком, вносит мешок с подарками, Мишка ему помогает/</w:t>
      </w:r>
      <w:r w:rsidR="00B7733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Дед Мороз: Далеко не убежал,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Дед Мороз его поймал!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С Новым годом поздравляю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И подарки всем вручаю!</w:t>
      </w:r>
    </w:p>
    <w:p w:rsidR="001F1B4F" w:rsidRPr="005828D2" w:rsidRDefault="001F1B4F" w:rsidP="00B7733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/вручение подарков: Маша, Мишка достают подарки из мешка,</w:t>
      </w:r>
    </w:p>
    <w:p w:rsidR="001F1B4F" w:rsidRPr="005828D2" w:rsidRDefault="001F1B4F" w:rsidP="00B7733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Дед Мороз вручает каждому ребенку/</w:t>
      </w:r>
    </w:p>
    <w:p w:rsidR="001F1B4F" w:rsidRPr="005828D2" w:rsidRDefault="001F1B4F" w:rsidP="00B7733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Снегурочка: Спасибо, Дедушка Мороз за сладкие подарки! </w:t>
      </w:r>
      <w:r w:rsidRPr="005828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/дети говорят «Спасибо»/</w:t>
      </w:r>
      <w:r w:rsidR="00B773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Дед Мороз: Еще раз с праздником, друзья!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наступивший Новый год</w:t>
      </w:r>
    </w:p>
    <w:p w:rsidR="001F1B4F" w:rsidRPr="005828D2" w:rsidRDefault="001F1B4F" w:rsidP="00B7733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8D2">
        <w:rPr>
          <w:rFonts w:ascii="Times New Roman" w:eastAsia="Times New Roman" w:hAnsi="Times New Roman" w:cs="Times New Roman"/>
          <w:color w:val="111111"/>
          <w:sz w:val="28"/>
          <w:szCs w:val="28"/>
        </w:rPr>
        <w:t>Вам только радость принесет!</w:t>
      </w:r>
    </w:p>
    <w:p w:rsidR="004854FA" w:rsidRDefault="004854FA" w:rsidP="00B7733F">
      <w:pPr>
        <w:spacing w:after="0" w:line="240" w:lineRule="auto"/>
      </w:pPr>
      <w:bookmarkStart w:id="0" w:name="_GoBack"/>
      <w:bookmarkEnd w:id="0"/>
    </w:p>
    <w:sectPr w:rsidR="004854FA" w:rsidSect="000C5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1B4F"/>
    <w:rsid w:val="000C57FE"/>
    <w:rsid w:val="001F1B4F"/>
    <w:rsid w:val="004854FA"/>
    <w:rsid w:val="005828D2"/>
    <w:rsid w:val="005860EF"/>
    <w:rsid w:val="0066552C"/>
    <w:rsid w:val="008A2744"/>
    <w:rsid w:val="00B7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428C9"/>
  <w15:docId w15:val="{AF18A995-4B61-431E-AF0A-7285EB43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7FE"/>
  </w:style>
  <w:style w:type="paragraph" w:styleId="1">
    <w:name w:val="heading 1"/>
    <w:basedOn w:val="a"/>
    <w:link w:val="10"/>
    <w:uiPriority w:val="9"/>
    <w:qFormat/>
    <w:rsid w:val="001F1B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1B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1F1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F1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7</cp:revision>
  <cp:lastPrinted>2020-11-13T08:27:00Z</cp:lastPrinted>
  <dcterms:created xsi:type="dcterms:W3CDTF">2020-11-13T07:53:00Z</dcterms:created>
  <dcterms:modified xsi:type="dcterms:W3CDTF">2020-12-20T14:24:00Z</dcterms:modified>
</cp:coreProperties>
</file>