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A3" w:rsidRPr="00214CA3" w:rsidRDefault="00214CA3" w:rsidP="00214CA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  <w:t>Дыхательные гимнастики. 1 и 2 младшие группы</w:t>
      </w:r>
    </w:p>
    <w:p w:rsidR="00214CA3" w:rsidRDefault="00214CA3" w:rsidP="00214CA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8DC097" wp14:editId="7A221D8B">
            <wp:extent cx="4810125" cy="1695450"/>
            <wp:effectExtent l="0" t="0" r="9525" b="0"/>
            <wp:docPr id="1" name="Рисунок 1" descr="Дыхательная гимнастик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ыхательная гимнастика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030" cy="169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CA3" w:rsidRPr="00214CA3" w:rsidRDefault="00214CA3" w:rsidP="00214CA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развивает дыхательную мускулатуру, речевой аппарат, координацию движений, мышцы рук и позвоночника, способствует правильному ритмичному дыханию и произношению звуков.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1. ПУЗЫРИКИ.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Пусть малыши сделают глубокий вдох через нос, надуют «щёчки – 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пузырики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медленно выдыхают через чуть приоткрытый рот. Повторить 2 – 3 раза.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2. НАСОСИК.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Малыши ставят руки на пояс, слегка приседают – вдох, выпрямляются – выдох. Постепенно приседания становятся ниже, вдох и выдох длительнее. Повторить 3 – 4 раза.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3. ГОВОРИЛКА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задаёте вопросы, малыши отвечают.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разговаривает паровозик? Ту – ту – ту - ту.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машинка гудит? Би – би. Би – би.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 «дышит» тесто? Пых – </w:t>
      </w:r>
      <w:proofErr w:type="gram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пых</w:t>
      </w:r>
      <w:proofErr w:type="gram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пых.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ещё попеть гласные звуки: о-о-о-о-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у-у-у-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уууу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4. САМОЛЁТ</w:t>
      </w:r>
      <w:proofErr w:type="gram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ассказывайте стихотворение, а малыши пусть выполняют движения в ритме стиха: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Самолётик - самолёт (малыши разводят руки в стороны ладошками вверх,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поднимают голову, вдох)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Отправляется в полёт (задерживают дыхание)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(делают поворот вправо)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(выдох, произносят ж-ж-ж)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Постою и отдохну (встают прямо, опустив руки)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налево полечу (поднимают голову, вдох)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(делают поворот влево)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(выдох, ж-ж-ж)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Постою и отдохну (встают прямо и опускают руки).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Повторить 2-3 раза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5. МЫШКА И МИШКА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читаете стихотворение, дети выполняют движения.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мишки дом огромный (выпрямиться, встать на носочки, поднять руки вверх,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потянуться, посмотреть на руки, вдох)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мышки – очень маленький (присесть, обхватить руками колени, опустить голову,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выдох с произнесением звука ш-ш-ш)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Мышка ходит в гости к мишке (походить на носочках)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же к ней не попадёт.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Повторить 3 – 4 раза.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Упражнение 6. </w:t>
      </w:r>
      <w:proofErr w:type="gramStart"/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ВЕТЕРОК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ветер сильный, я лечу,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Лечу, куда хочу (руки опущены, ноги слегка расставлены, вдох через нос)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Хочу налево посвищу (повернуть голову налево, губы трубочкой и подуть)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Могу подуть направо (голова прямо, вдох, голова направо, губы трубочкой, выдох)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Могу и вверх (голова прямо, вдох через нос, выдох через губы трубочкой, вдох)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облака (опустить голову, подбородком коснуться груди, спокойный</w:t>
      </w:r>
      <w:proofErr w:type="gram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выдох через рот)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а пока я тучи разгоняю (круговые движения руками).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Повторить 3-4 раза.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7. КУРОЧКИ.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Выполняйте вместе с детьми. Встаньте, наклонитесь, свободно свесьте рук</w:t>
      </w:r>
      <w:proofErr w:type="gram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«крылья» и опустите голову. Произносим: «Так-так-так» и одновременно похлопываем по коленкам. Выдох. Выпрямитесь, поднимите руки вверх – вдох. Повторить 5 раз.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8. ПЧЁЛКА.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Покажите детям, как нужно сидеть: прямо, скрестив руки на груди и опустив голову. Пчёлка сказала: «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(сжимаем грудную клетку и на выдохе произносим: ж-ж-ж, затем на вдохе разводим руки в стороны, расправляем плечи и произносим…) Полечу и пожужжу, детям мёда принесу (встают и, разведя руки в стороны, делают круг по залу, возвращаются на место). Повторить 5 раз. Следите, чтоб вдох был через нос, и дыхание было глубокое.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9. КОСИМ ТРАВУ</w:t>
      </w:r>
      <w:proofErr w:type="gram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редложите детям «покосить траву»: ноги врозь, руки опущены. Вы читаете стишок, а дети, произнося «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машут руками влево – выдох, вправо – вдох.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Косим мы траву.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налево взмахну.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быстро, очень быстро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покосим всю траву.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дети встряхнут расслабленными руками, повторять 3 – 4 раза.</w:t>
      </w:r>
    </w:p>
    <w:p w:rsidR="00214CA3" w:rsidRPr="00214CA3" w:rsidRDefault="00214CA3" w:rsidP="00214CA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упражнений, которые можно комплектовать и чередовать по-своему: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Часики.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Встать прямо, ноги врозь, руки опустить. Размахивая прямыми руками вперед и назад, произносить «тик-так». Повторять 10–12 раз.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Трубач.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Сесть, кисти рук сложить в трубочку, поднять почти вверх. Медленно выдыхая, громко произносить «п-ф-ф». Повторить 4–5 раз.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Петух.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Встать прямо, ноги врозь, руки опустить. Поднять руки в стороны, а затем хлопнуть ими по бедрам. Выдыхая, произносить «ку-ка-ре-ку». Повторить 5–6 раз.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Каша кипит.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Сесть, одна рука на животе, другая – на груди. При втягивании живота сделать вдох, при выпячивании – выдох. Выдыхая, громко произносить «ф-ф-ф-ф-ф». Повторить 3–4 раза.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Паровозик.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Ходить по комнате, делая попеременные махи согнутыми в локтях руками и приговаривая «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чух-чух-чух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Повторять в течение 20–30 с.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турнике.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Встать прямо, ноги вместе, гимнастическую палку держать обеими руками перед собой. Поднять палку вверх, подняться на носки – вдох, палку опустить назад за голову – долгий выдох. Выдыхая, произносить «ф-ф-ф-ф-ф». Повторить 3–4 раза.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Шагом марш!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Встать прямо, гимнастическая палка в руках. Ходить, высоко поднимая колени. На 2 шага – вдох, на 6–8 шагов – выдох. Выдыхая, произносить «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-ш-ш-</w:t>
      </w:r>
      <w:proofErr w:type="spell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</w:t>
      </w:r>
      <w:proofErr w:type="spell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Повторять в течение 1,5 мин.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Летят мячи.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Встать прямо, руки с мячом перед грудью. Бросить мяч от груди вперед. Выдыхая, произносить «у-х-х-х-х». Повторить 5–6 раз.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Насос.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Встать прямо, ноги вместе, руки опущены. Вдох, затем наклон туловища в сторону – выдох, руки скользят вдоль туловища, при этом произносить «с-с-с-с-с». Сделать 6–8 наклонов в каждую сторону.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Регулировщик.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Встать прямо, ноги врозь,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Вырасти большой.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Встать прямо, ноги вместе, поднять руки вверх. Хорошо потянуться, подняться на носки – вдох, опустить руки вниз, опуститься на всю ступню – выдох. Выдыхая, произносить «у-х-х-х-х». Повторить 4–5 раз.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Лыжник.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Имитация ходьбы на лыжах в течение 1,5–2 мин. На выдохе произносить «м-м-м-м-м».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Маятник.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Встать прямо, ноги на ширине плеч, палку держать за головой ближе к плечам. Наклонять туловище в стороны. При наклоне – выдох, произносить «т-у-у-у-х-х». Сделать 3–4 наклона в каждую сторону.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Гуси летят.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Медленная ходьба в течение 1–3 мин. Поднять руки в стороны – вдох, опустить вниз – выдох, произносить «г-у-у-у».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Семафор.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Стоя или сидя, спина прямо. Поднять руки в стороны – вдох, медленно опустить вниз – длительный выдох, произносить «с-с-с-с-с». Повторить 3–4 раза.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Аист.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Стоя прямо, дети разводят руки в стороны, а одну ногу, согнув в колене, выносят вперед. Зафиксировали положение на несколько секунд. Держат равновесие. На выдохе опустили ногу и руки, тихо произнося "ш-ш-ш-ш". Повторите 6-7 раз.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Дровосек.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Встать прямо, ноги чуть шире плеч. На вдохе сложить руки топориком и поднять их вверх. Резко, словно под тяжестью топора, вытянутые руки на выдохе опустить вниз, корпус наклонить, позволяя рукам "прорубить" пространство между ногами. Произнести "</w:t>
      </w:r>
      <w:proofErr w:type="gram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</w:t>
      </w:r>
      <w:proofErr w:type="gram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Повторить с детьми 6-8 раз.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Мельница.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Встать: ноги вместе, руки вверх. Медленно вращать прямыми руками, произнося на выдохе "ж-р-р". Когда движения ускоряются, звуки становятся громче. Повторить с детьми 7-8 раз.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Конькобежец.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Ноги врозь, руки в замке за спиной, корпус наклонен вперед. Подражая движениям конькобежца, сгибать то левую, то правую ногу, произнося "к-р-р". Повторить с детьми 5-6 раз.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Сердитый ежик.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Ноги врозь. Представить, как ежик во время опасности сворачивается в клубок. Наклониться как можно ниже, не отрывая пятки от пола, обхватить руками грудь, голову опустить, произнеся на выдохе "п-ф-ф" - звук, издаваемый сердитым ежиком, затем "ф-р-р" - а это уже довольный ежик. Повторите с ребенком 3-5 раз.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Лягушонок.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Ноги вместе. Представить, как лягушонок быстро и резко прыгает, и повторить его прыжки: слегка приседая, вдохнув, прыгнуть вперед. Приземлившись, "квакнуть". Повторить 3-4 раза.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лесу.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Представьте, что вы заблудились в густом лесу. Сделав вдох, на выдохе произнесите "</w:t>
      </w:r>
      <w:proofErr w:type="gram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</w:t>
      </w:r>
      <w:proofErr w:type="gram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Меняйте интонацию и громкость и поворачивайтесь то влево, то вправо. Повторить с детьми 5-6 раз.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Веселая пчелка.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выдохе произнесите "з-з-з". Представьте, что пчелка села на нос (звук и взгляд направить к носу), на руку, на ногу. Таким образом, дети учатся направлять внимание на определенный участок тела.</w:t>
      </w:r>
    </w:p>
    <w:p w:rsidR="00214CA3" w:rsidRPr="00214CA3" w:rsidRDefault="00214CA3" w:rsidP="00214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Великан и карлик.</w:t>
      </w:r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Сядьте на пол, </w:t>
      </w:r>
      <w:proofErr w:type="gramStart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сложив ноги перед собой ступня к ступне</w:t>
      </w:r>
      <w:proofErr w:type="gramEnd"/>
      <w:r w:rsidRPr="0021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Руки положите на внутренние стороны коленей, которые прижаты к полу. Наберите полную грудь воздуха, плечи расправьте, голову гордо поднимите вверх, на выдохе опуститесь вниз, прижмитесь головой к ступням.</w:t>
      </w:r>
    </w:p>
    <w:p w:rsidR="00CE4DED" w:rsidRPr="00214CA3" w:rsidRDefault="00CD30C7" w:rsidP="00CD30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6DB4D4" wp14:editId="325C5618">
            <wp:extent cx="3390900" cy="2245921"/>
            <wp:effectExtent l="0" t="0" r="0" b="2540"/>
            <wp:docPr id="2" name="Рисунок 2" descr="http://cdn2.imgbb.ru/user/75/754033/201502/67bd8771719724a7f36bdaa28c93be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2.imgbb.ru/user/75/754033/201502/67bd8771719724a7f36bdaa28c93bec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597" cy="224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4DED" w:rsidRPr="00214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A3"/>
    <w:rsid w:val="00214CA3"/>
    <w:rsid w:val="00CD30C7"/>
    <w:rsid w:val="00C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2</cp:revision>
  <dcterms:created xsi:type="dcterms:W3CDTF">2020-04-21T03:59:00Z</dcterms:created>
  <dcterms:modified xsi:type="dcterms:W3CDTF">2020-04-21T04:04:00Z</dcterms:modified>
</cp:coreProperties>
</file>